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1CB57" w14:textId="77777777" w:rsidR="009749FF" w:rsidRPr="0038044F" w:rsidRDefault="009749FF" w:rsidP="009749FF">
      <w:pPr>
        <w:jc w:val="center"/>
        <w:rPr>
          <w:rFonts w:ascii="Arial" w:hAnsi="Arial" w:cs="Arial"/>
          <w:b/>
          <w:bCs/>
        </w:rPr>
      </w:pPr>
      <w:r w:rsidRPr="0038044F">
        <w:rPr>
          <w:rFonts w:ascii="Arial" w:hAnsi="Arial" w:cs="Arial"/>
          <w:b/>
          <w:bCs/>
        </w:rPr>
        <w:t>Котовский  муниципальный  район   Волгоградской области</w:t>
      </w:r>
    </w:p>
    <w:p w14:paraId="3662AF1C" w14:textId="77777777" w:rsidR="009749FF" w:rsidRPr="0038044F" w:rsidRDefault="009749FF" w:rsidP="009749F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38044F">
        <w:rPr>
          <w:rFonts w:ascii="Arial" w:hAnsi="Arial" w:cs="Arial"/>
          <w:b/>
          <w:bCs/>
        </w:rPr>
        <w:t>Администрация Лапшинского сельского поселения</w:t>
      </w:r>
    </w:p>
    <w:p w14:paraId="02E48B3C" w14:textId="77777777" w:rsidR="009749FF" w:rsidRPr="0038044F" w:rsidRDefault="009749FF" w:rsidP="009749FF">
      <w:pPr>
        <w:rPr>
          <w:rFonts w:ascii="Arial" w:hAnsi="Arial" w:cs="Arial"/>
          <w:b/>
          <w:bCs/>
        </w:rPr>
      </w:pPr>
    </w:p>
    <w:p w14:paraId="14BE29E8" w14:textId="77777777" w:rsidR="009749FF" w:rsidRPr="0038044F" w:rsidRDefault="009749FF" w:rsidP="009749FF">
      <w:pPr>
        <w:ind w:left="-260"/>
        <w:jc w:val="center"/>
        <w:rPr>
          <w:rFonts w:ascii="Arial" w:hAnsi="Arial" w:cs="Arial"/>
          <w:b/>
          <w:bCs/>
        </w:rPr>
      </w:pPr>
      <w:r w:rsidRPr="0038044F">
        <w:rPr>
          <w:rFonts w:ascii="Arial" w:hAnsi="Arial" w:cs="Arial"/>
          <w:b/>
          <w:bCs/>
        </w:rPr>
        <w:t>ПОСТАНОВЛЕНИЕ</w:t>
      </w:r>
    </w:p>
    <w:p w14:paraId="5E5A6A18" w14:textId="77777777" w:rsidR="009749FF" w:rsidRPr="0038044F" w:rsidRDefault="009749FF" w:rsidP="009749FF">
      <w:pPr>
        <w:rPr>
          <w:rFonts w:ascii="Arial" w:hAnsi="Arial" w:cs="Arial"/>
          <w:b/>
          <w:bCs/>
        </w:rPr>
      </w:pPr>
    </w:p>
    <w:p w14:paraId="4DA51022" w14:textId="77777777" w:rsidR="003065F0" w:rsidRPr="0038044F" w:rsidRDefault="003065F0" w:rsidP="009749FF">
      <w:pPr>
        <w:rPr>
          <w:rFonts w:ascii="Arial" w:hAnsi="Arial" w:cs="Arial"/>
        </w:rPr>
      </w:pPr>
    </w:p>
    <w:p w14:paraId="5068B407" w14:textId="77777777" w:rsidR="003065F0" w:rsidRPr="0038044F" w:rsidRDefault="003065F0" w:rsidP="009749FF">
      <w:pPr>
        <w:rPr>
          <w:rFonts w:ascii="Arial" w:hAnsi="Arial" w:cs="Arial"/>
        </w:rPr>
      </w:pPr>
    </w:p>
    <w:p w14:paraId="5BCF5BEA" w14:textId="0A45B790" w:rsidR="009749FF" w:rsidRPr="0038044F" w:rsidRDefault="009749FF" w:rsidP="009749FF">
      <w:pPr>
        <w:rPr>
          <w:rFonts w:ascii="Arial" w:hAnsi="Arial" w:cs="Arial"/>
        </w:rPr>
      </w:pPr>
      <w:r w:rsidRPr="0038044F">
        <w:rPr>
          <w:rFonts w:ascii="Arial" w:hAnsi="Arial" w:cs="Arial"/>
        </w:rPr>
        <w:t xml:space="preserve">от    </w:t>
      </w:r>
      <w:r w:rsidR="002B11A7" w:rsidRPr="0038044F">
        <w:rPr>
          <w:rFonts w:ascii="Arial" w:hAnsi="Arial" w:cs="Arial"/>
        </w:rPr>
        <w:t xml:space="preserve"> </w:t>
      </w:r>
      <w:r w:rsidR="00587765" w:rsidRPr="0038044F">
        <w:rPr>
          <w:rFonts w:ascii="Arial" w:hAnsi="Arial" w:cs="Arial"/>
        </w:rPr>
        <w:t>08</w:t>
      </w:r>
      <w:r w:rsidR="00E97A28" w:rsidRPr="0038044F">
        <w:rPr>
          <w:rFonts w:ascii="Arial" w:hAnsi="Arial" w:cs="Arial"/>
        </w:rPr>
        <w:t>.1</w:t>
      </w:r>
      <w:r w:rsidR="00587765" w:rsidRPr="0038044F">
        <w:rPr>
          <w:rFonts w:ascii="Arial" w:hAnsi="Arial" w:cs="Arial"/>
        </w:rPr>
        <w:t>2</w:t>
      </w:r>
      <w:r w:rsidR="00E97A28" w:rsidRPr="0038044F">
        <w:rPr>
          <w:rFonts w:ascii="Arial" w:hAnsi="Arial" w:cs="Arial"/>
        </w:rPr>
        <w:t>.</w:t>
      </w:r>
      <w:r w:rsidR="002B11A7" w:rsidRPr="0038044F">
        <w:rPr>
          <w:rFonts w:ascii="Arial" w:hAnsi="Arial" w:cs="Arial"/>
        </w:rPr>
        <w:t xml:space="preserve"> </w:t>
      </w:r>
      <w:r w:rsidRPr="0038044F">
        <w:rPr>
          <w:rFonts w:ascii="Arial" w:hAnsi="Arial" w:cs="Arial"/>
        </w:rPr>
        <w:t>20</w:t>
      </w:r>
      <w:r w:rsidR="0040122D" w:rsidRPr="0038044F">
        <w:rPr>
          <w:rFonts w:ascii="Arial" w:hAnsi="Arial" w:cs="Arial"/>
        </w:rPr>
        <w:t>2</w:t>
      </w:r>
      <w:r w:rsidR="00A05EA3" w:rsidRPr="0038044F">
        <w:rPr>
          <w:rFonts w:ascii="Arial" w:hAnsi="Arial" w:cs="Arial"/>
        </w:rPr>
        <w:t>2</w:t>
      </w:r>
      <w:r w:rsidRPr="0038044F">
        <w:rPr>
          <w:rFonts w:ascii="Arial" w:hAnsi="Arial" w:cs="Arial"/>
        </w:rPr>
        <w:t xml:space="preserve"> года                                                                      № </w:t>
      </w:r>
      <w:r w:rsidR="00A05EA3" w:rsidRPr="0038044F">
        <w:rPr>
          <w:rFonts w:ascii="Arial" w:hAnsi="Arial" w:cs="Arial"/>
        </w:rPr>
        <w:t>1</w:t>
      </w:r>
      <w:r w:rsidR="00587765" w:rsidRPr="0038044F">
        <w:rPr>
          <w:rFonts w:ascii="Arial" w:hAnsi="Arial" w:cs="Arial"/>
        </w:rPr>
        <w:t>22</w:t>
      </w:r>
    </w:p>
    <w:p w14:paraId="3D060503" w14:textId="77777777" w:rsidR="009749FF" w:rsidRPr="0038044F" w:rsidRDefault="009749FF" w:rsidP="009749FF">
      <w:pPr>
        <w:jc w:val="both"/>
        <w:rPr>
          <w:rFonts w:ascii="Arial" w:hAnsi="Arial" w:cs="Arial"/>
          <w:u w:val="single"/>
        </w:rPr>
      </w:pPr>
    </w:p>
    <w:p w14:paraId="2AFB183C" w14:textId="77777777" w:rsidR="009749FF" w:rsidRPr="0038044F" w:rsidRDefault="009749FF" w:rsidP="009749FF">
      <w:pPr>
        <w:jc w:val="both"/>
        <w:rPr>
          <w:rFonts w:ascii="Arial" w:hAnsi="Arial" w:cs="Arial"/>
        </w:rPr>
      </w:pPr>
    </w:p>
    <w:p w14:paraId="68A2A8E6" w14:textId="77777777" w:rsidR="00587765" w:rsidRPr="0038044F" w:rsidRDefault="00587765" w:rsidP="00587765">
      <w:pPr>
        <w:jc w:val="center"/>
        <w:rPr>
          <w:rFonts w:ascii="Arial" w:hAnsi="Arial" w:cs="Arial"/>
        </w:rPr>
      </w:pPr>
    </w:p>
    <w:p w14:paraId="43366BC0" w14:textId="4E4219E1" w:rsidR="00587765" w:rsidRPr="0038044F" w:rsidRDefault="00587765" w:rsidP="00587765">
      <w:pPr>
        <w:jc w:val="center"/>
        <w:rPr>
          <w:rFonts w:ascii="Arial" w:hAnsi="Arial" w:cs="Arial"/>
        </w:rPr>
      </w:pPr>
      <w:r w:rsidRPr="0038044F">
        <w:rPr>
          <w:rFonts w:ascii="Arial" w:hAnsi="Arial" w:cs="Arial"/>
        </w:rPr>
        <w:t>Об утверждении перечня подведомственных организаций администрации Лапшинского сельского поселения, которые вправе не создавать официальные страницы для размещения информации о своей деятельности</w:t>
      </w:r>
    </w:p>
    <w:p w14:paraId="19D089AE" w14:textId="77777777" w:rsidR="00587765" w:rsidRPr="0038044F" w:rsidRDefault="00587765" w:rsidP="00587765">
      <w:pPr>
        <w:jc w:val="center"/>
        <w:rPr>
          <w:rFonts w:ascii="Arial" w:hAnsi="Arial" w:cs="Arial"/>
        </w:rPr>
      </w:pPr>
      <w:r w:rsidRPr="0038044F">
        <w:rPr>
          <w:rFonts w:ascii="Arial" w:hAnsi="Arial" w:cs="Arial"/>
        </w:rPr>
        <w:t xml:space="preserve">в информационно-коммуникационной сети «Интернет»         </w:t>
      </w:r>
    </w:p>
    <w:p w14:paraId="703EA562" w14:textId="77777777" w:rsidR="00587765" w:rsidRPr="0038044F" w:rsidRDefault="00587765" w:rsidP="00587765">
      <w:pPr>
        <w:jc w:val="center"/>
        <w:rPr>
          <w:rFonts w:ascii="Arial" w:hAnsi="Arial" w:cs="Arial"/>
        </w:rPr>
      </w:pPr>
      <w:r w:rsidRPr="0038044F">
        <w:rPr>
          <w:rFonts w:ascii="Arial" w:hAnsi="Arial" w:cs="Arial"/>
        </w:rPr>
        <w:t xml:space="preserve">                                                               </w:t>
      </w:r>
    </w:p>
    <w:p w14:paraId="2E5BA441" w14:textId="77777777" w:rsidR="00587765" w:rsidRPr="0038044F" w:rsidRDefault="00587765" w:rsidP="00587765">
      <w:pPr>
        <w:jc w:val="both"/>
        <w:rPr>
          <w:rFonts w:ascii="Arial" w:hAnsi="Arial" w:cs="Arial"/>
        </w:rPr>
      </w:pPr>
      <w:r w:rsidRPr="0038044F">
        <w:rPr>
          <w:rFonts w:ascii="Arial" w:hAnsi="Arial" w:cs="Arial"/>
        </w:rPr>
        <w:t xml:space="preserve">  </w:t>
      </w:r>
      <w:r w:rsidRPr="0038044F">
        <w:rPr>
          <w:rFonts w:ascii="Arial" w:hAnsi="Arial" w:cs="Arial"/>
        </w:rPr>
        <w:tab/>
      </w:r>
    </w:p>
    <w:p w14:paraId="0CB90AA3" w14:textId="78D90420" w:rsidR="00587765" w:rsidRPr="0038044F" w:rsidRDefault="00587765" w:rsidP="00587765">
      <w:pPr>
        <w:jc w:val="both"/>
        <w:rPr>
          <w:rFonts w:ascii="Arial" w:hAnsi="Arial" w:cs="Arial"/>
          <w:b/>
        </w:rPr>
      </w:pPr>
      <w:r w:rsidRPr="0038044F">
        <w:rPr>
          <w:rFonts w:ascii="Arial" w:hAnsi="Arial" w:cs="Arial"/>
        </w:rPr>
        <w:t xml:space="preserve">       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администрация Лапшинского сельского поселения </w:t>
      </w:r>
      <w:r w:rsidRPr="0038044F">
        <w:rPr>
          <w:rFonts w:ascii="Arial" w:hAnsi="Arial" w:cs="Arial"/>
          <w:b/>
        </w:rPr>
        <w:t xml:space="preserve">постановляет: </w:t>
      </w:r>
    </w:p>
    <w:p w14:paraId="31D9CB75" w14:textId="77777777" w:rsidR="00587765" w:rsidRPr="0038044F" w:rsidRDefault="00587765" w:rsidP="00587765">
      <w:pPr>
        <w:jc w:val="both"/>
        <w:rPr>
          <w:rFonts w:ascii="Arial" w:hAnsi="Arial" w:cs="Arial"/>
          <w:b/>
        </w:rPr>
      </w:pPr>
    </w:p>
    <w:p w14:paraId="2ECF005C" w14:textId="27D88C24" w:rsidR="00587765" w:rsidRPr="0038044F" w:rsidRDefault="00587765" w:rsidP="00587765">
      <w:pPr>
        <w:jc w:val="both"/>
        <w:rPr>
          <w:rFonts w:ascii="Arial" w:hAnsi="Arial" w:cs="Arial"/>
        </w:rPr>
      </w:pPr>
      <w:r w:rsidRPr="0038044F">
        <w:rPr>
          <w:rFonts w:ascii="Arial" w:hAnsi="Arial" w:cs="Arial"/>
        </w:rPr>
        <w:t>1. Утвердить  Перечень подведомственных организаций, которые вправе не создавать официальные страницы для размещения информации о своей деятельности в информационно-коммуникационной «Интернет» с учетом особенности сферы их деятельности согласно приложению.</w:t>
      </w:r>
    </w:p>
    <w:p w14:paraId="2082F411" w14:textId="66B08715" w:rsidR="00587765" w:rsidRPr="0038044F" w:rsidRDefault="00587765" w:rsidP="00587765">
      <w:pPr>
        <w:jc w:val="both"/>
        <w:rPr>
          <w:rFonts w:ascii="Arial" w:hAnsi="Arial" w:cs="Arial"/>
        </w:rPr>
      </w:pPr>
      <w:r w:rsidRPr="0038044F">
        <w:rPr>
          <w:rFonts w:ascii="Arial" w:hAnsi="Arial" w:cs="Arial"/>
        </w:rPr>
        <w:t xml:space="preserve">2. </w:t>
      </w:r>
      <w:r w:rsidR="005B5C64" w:rsidRPr="0038044F">
        <w:rPr>
          <w:rFonts w:ascii="Arial" w:hAnsi="Arial" w:cs="Arial"/>
        </w:rPr>
        <w:t>К</w:t>
      </w:r>
      <w:r w:rsidRPr="0038044F">
        <w:rPr>
          <w:rFonts w:ascii="Arial" w:hAnsi="Arial" w:cs="Arial"/>
        </w:rPr>
        <w:t>онтроль за выполнением настоящего постановления возложить на специалиста администрации Лапшинского сельского поселения Кожарина Евгения Сергеевича.</w:t>
      </w:r>
    </w:p>
    <w:p w14:paraId="1D3B187B" w14:textId="3228C5DD" w:rsidR="005B5C64" w:rsidRPr="0038044F" w:rsidRDefault="005B5C64" w:rsidP="00587765">
      <w:pPr>
        <w:jc w:val="both"/>
        <w:rPr>
          <w:rFonts w:ascii="Arial" w:hAnsi="Arial" w:cs="Arial"/>
        </w:rPr>
      </w:pPr>
      <w:r w:rsidRPr="0038044F">
        <w:rPr>
          <w:rFonts w:ascii="Arial" w:hAnsi="Arial" w:cs="Arial"/>
        </w:rPr>
        <w:t xml:space="preserve">3. </w:t>
      </w:r>
      <w:r w:rsidRPr="0038044F">
        <w:rPr>
          <w:rFonts w:ascii="Arial" w:hAnsi="Arial" w:cs="Arial"/>
          <w:color w:val="000000"/>
        </w:rPr>
        <w:t>Настоящее постановление вступает в силу после его официального обнародования.</w:t>
      </w:r>
    </w:p>
    <w:p w14:paraId="74F96416" w14:textId="77777777" w:rsidR="00587765" w:rsidRPr="0038044F" w:rsidRDefault="00587765" w:rsidP="00587765">
      <w:pPr>
        <w:jc w:val="both"/>
        <w:rPr>
          <w:rFonts w:ascii="Arial" w:hAnsi="Arial" w:cs="Arial"/>
        </w:rPr>
      </w:pPr>
    </w:p>
    <w:p w14:paraId="1E81927C" w14:textId="77777777" w:rsidR="00587765" w:rsidRPr="0038044F" w:rsidRDefault="00587765" w:rsidP="00587765">
      <w:pPr>
        <w:jc w:val="both"/>
        <w:rPr>
          <w:rFonts w:ascii="Arial" w:hAnsi="Arial" w:cs="Arial"/>
        </w:rPr>
      </w:pPr>
    </w:p>
    <w:p w14:paraId="6BDD6780" w14:textId="77777777" w:rsidR="00587765" w:rsidRPr="0038044F" w:rsidRDefault="00587765" w:rsidP="00587765">
      <w:pPr>
        <w:jc w:val="both"/>
        <w:rPr>
          <w:rFonts w:ascii="Arial" w:hAnsi="Arial" w:cs="Arial"/>
        </w:rPr>
      </w:pPr>
    </w:p>
    <w:p w14:paraId="238BCCEE" w14:textId="5AD9EA2B" w:rsidR="00587765" w:rsidRPr="0038044F" w:rsidRDefault="00587765" w:rsidP="00587765">
      <w:pPr>
        <w:jc w:val="both"/>
        <w:rPr>
          <w:rFonts w:ascii="Arial" w:hAnsi="Arial" w:cs="Arial"/>
        </w:rPr>
      </w:pPr>
      <w:r w:rsidRPr="0038044F">
        <w:rPr>
          <w:rFonts w:ascii="Arial" w:hAnsi="Arial" w:cs="Arial"/>
        </w:rPr>
        <w:t>Глава  Лапшинского сельского поселения                      В.Г. Рублев</w:t>
      </w:r>
    </w:p>
    <w:p w14:paraId="45419416" w14:textId="77777777" w:rsidR="00587765" w:rsidRPr="0038044F" w:rsidRDefault="00587765" w:rsidP="00587765">
      <w:pPr>
        <w:rPr>
          <w:rFonts w:ascii="Arial" w:hAnsi="Arial" w:cs="Arial"/>
        </w:rPr>
      </w:pPr>
    </w:p>
    <w:p w14:paraId="7FDAF0B9" w14:textId="77777777" w:rsidR="00587765" w:rsidRPr="0038044F" w:rsidRDefault="00587765" w:rsidP="00587765">
      <w:pPr>
        <w:rPr>
          <w:rFonts w:ascii="Arial" w:hAnsi="Arial" w:cs="Arial"/>
        </w:rPr>
      </w:pPr>
    </w:p>
    <w:p w14:paraId="0D51D628" w14:textId="77777777" w:rsidR="00587765" w:rsidRPr="0038044F" w:rsidRDefault="00587765" w:rsidP="00587765">
      <w:pPr>
        <w:rPr>
          <w:rFonts w:ascii="Arial" w:hAnsi="Arial" w:cs="Arial"/>
        </w:rPr>
      </w:pPr>
    </w:p>
    <w:p w14:paraId="17917435" w14:textId="77777777" w:rsidR="00587765" w:rsidRPr="0038044F" w:rsidRDefault="00587765" w:rsidP="00587765">
      <w:pPr>
        <w:rPr>
          <w:rFonts w:ascii="Arial" w:hAnsi="Arial" w:cs="Arial"/>
        </w:rPr>
      </w:pPr>
    </w:p>
    <w:p w14:paraId="4223C728" w14:textId="77777777" w:rsidR="00587765" w:rsidRPr="0038044F" w:rsidRDefault="00587765" w:rsidP="00587765">
      <w:pPr>
        <w:rPr>
          <w:rFonts w:ascii="Arial" w:hAnsi="Arial" w:cs="Arial"/>
        </w:rPr>
      </w:pPr>
    </w:p>
    <w:p w14:paraId="719C2252" w14:textId="77777777" w:rsidR="00587765" w:rsidRPr="0038044F" w:rsidRDefault="00587765" w:rsidP="00587765">
      <w:pPr>
        <w:rPr>
          <w:rFonts w:ascii="Arial" w:hAnsi="Arial" w:cs="Arial"/>
        </w:rPr>
      </w:pPr>
    </w:p>
    <w:p w14:paraId="0DDD86FF" w14:textId="77777777" w:rsidR="00587765" w:rsidRPr="0038044F" w:rsidRDefault="00587765" w:rsidP="00587765">
      <w:pPr>
        <w:rPr>
          <w:rFonts w:ascii="Arial" w:hAnsi="Arial" w:cs="Arial"/>
        </w:rPr>
      </w:pPr>
    </w:p>
    <w:p w14:paraId="0690AB00" w14:textId="77777777" w:rsidR="00587765" w:rsidRPr="0038044F" w:rsidRDefault="00587765" w:rsidP="00587765">
      <w:pPr>
        <w:rPr>
          <w:rFonts w:ascii="Arial" w:hAnsi="Arial" w:cs="Arial"/>
        </w:rPr>
      </w:pPr>
    </w:p>
    <w:p w14:paraId="76FCC19D" w14:textId="77777777" w:rsidR="00587765" w:rsidRPr="0038044F" w:rsidRDefault="00587765" w:rsidP="00587765">
      <w:pPr>
        <w:rPr>
          <w:rFonts w:ascii="Arial" w:hAnsi="Arial" w:cs="Arial"/>
        </w:rPr>
      </w:pPr>
    </w:p>
    <w:p w14:paraId="599CA117" w14:textId="77777777" w:rsidR="00587765" w:rsidRPr="0038044F" w:rsidRDefault="00587765" w:rsidP="00587765">
      <w:pPr>
        <w:rPr>
          <w:rFonts w:ascii="Arial" w:hAnsi="Arial" w:cs="Arial"/>
        </w:rPr>
      </w:pPr>
    </w:p>
    <w:p w14:paraId="3AF94E1A" w14:textId="77777777" w:rsidR="00C66795" w:rsidRPr="0038044F" w:rsidRDefault="00C66795" w:rsidP="00587765">
      <w:pPr>
        <w:widowControl w:val="0"/>
        <w:ind w:left="6096" w:right="-1"/>
        <w:rPr>
          <w:rFonts w:ascii="Arial" w:eastAsia="Calibri" w:hAnsi="Arial" w:cs="Arial"/>
        </w:rPr>
      </w:pPr>
    </w:p>
    <w:p w14:paraId="67AC342C" w14:textId="77777777" w:rsidR="0038044F" w:rsidRDefault="0038044F" w:rsidP="00587765">
      <w:pPr>
        <w:widowControl w:val="0"/>
        <w:ind w:left="6096" w:right="-1"/>
        <w:rPr>
          <w:rFonts w:ascii="Arial" w:eastAsia="Calibri" w:hAnsi="Arial" w:cs="Arial"/>
        </w:rPr>
      </w:pPr>
    </w:p>
    <w:p w14:paraId="545A633C" w14:textId="77777777" w:rsidR="0038044F" w:rsidRDefault="0038044F" w:rsidP="00587765">
      <w:pPr>
        <w:widowControl w:val="0"/>
        <w:ind w:left="6096" w:right="-1"/>
        <w:rPr>
          <w:rFonts w:ascii="Arial" w:eastAsia="Calibri" w:hAnsi="Arial" w:cs="Arial"/>
        </w:rPr>
      </w:pPr>
    </w:p>
    <w:p w14:paraId="2A9DDA2D" w14:textId="77777777" w:rsidR="0038044F" w:rsidRDefault="0038044F" w:rsidP="00587765">
      <w:pPr>
        <w:widowControl w:val="0"/>
        <w:ind w:left="6096" w:right="-1"/>
        <w:rPr>
          <w:rFonts w:ascii="Arial" w:eastAsia="Calibri" w:hAnsi="Arial" w:cs="Arial"/>
        </w:rPr>
      </w:pPr>
    </w:p>
    <w:p w14:paraId="04C7C0F9" w14:textId="77777777" w:rsidR="0038044F" w:rsidRDefault="0038044F" w:rsidP="00587765">
      <w:pPr>
        <w:widowControl w:val="0"/>
        <w:ind w:left="6096" w:right="-1"/>
        <w:rPr>
          <w:rFonts w:ascii="Arial" w:eastAsia="Calibri" w:hAnsi="Arial" w:cs="Arial"/>
        </w:rPr>
      </w:pPr>
    </w:p>
    <w:p w14:paraId="7E42D503" w14:textId="77777777" w:rsidR="0038044F" w:rsidRDefault="0038044F" w:rsidP="00587765">
      <w:pPr>
        <w:widowControl w:val="0"/>
        <w:ind w:left="6096" w:right="-1"/>
        <w:rPr>
          <w:rFonts w:ascii="Arial" w:eastAsia="Calibri" w:hAnsi="Arial" w:cs="Arial"/>
        </w:rPr>
      </w:pPr>
    </w:p>
    <w:p w14:paraId="64F2DC02" w14:textId="77777777" w:rsidR="0038044F" w:rsidRDefault="0038044F" w:rsidP="00587765">
      <w:pPr>
        <w:widowControl w:val="0"/>
        <w:ind w:left="6096" w:right="-1"/>
        <w:rPr>
          <w:rFonts w:ascii="Arial" w:eastAsia="Calibri" w:hAnsi="Arial" w:cs="Arial"/>
        </w:rPr>
      </w:pPr>
    </w:p>
    <w:p w14:paraId="53EF25BF" w14:textId="77777777" w:rsidR="0038044F" w:rsidRDefault="0038044F" w:rsidP="00587765">
      <w:pPr>
        <w:widowControl w:val="0"/>
        <w:ind w:left="6096" w:right="-1"/>
        <w:rPr>
          <w:rFonts w:ascii="Arial" w:eastAsia="Calibri" w:hAnsi="Arial" w:cs="Arial"/>
        </w:rPr>
      </w:pPr>
    </w:p>
    <w:p w14:paraId="41315B33" w14:textId="77777777" w:rsidR="00587765" w:rsidRPr="0038044F" w:rsidRDefault="00587765" w:rsidP="00587765">
      <w:pPr>
        <w:widowControl w:val="0"/>
        <w:ind w:left="6096" w:right="-1"/>
        <w:rPr>
          <w:rFonts w:ascii="Arial" w:eastAsia="Calibri" w:hAnsi="Arial" w:cs="Arial"/>
        </w:rPr>
      </w:pPr>
      <w:bookmarkStart w:id="0" w:name="_GoBack"/>
      <w:bookmarkEnd w:id="0"/>
      <w:r w:rsidRPr="0038044F">
        <w:rPr>
          <w:rFonts w:ascii="Arial" w:eastAsia="Calibri" w:hAnsi="Arial" w:cs="Arial"/>
        </w:rPr>
        <w:t xml:space="preserve">Приложение </w:t>
      </w:r>
    </w:p>
    <w:p w14:paraId="65D8EF64" w14:textId="720F64B2" w:rsidR="00587765" w:rsidRPr="0038044F" w:rsidRDefault="00587765" w:rsidP="00587765">
      <w:pPr>
        <w:widowControl w:val="0"/>
        <w:ind w:left="6096" w:right="-1"/>
        <w:rPr>
          <w:rFonts w:ascii="Arial" w:eastAsia="Calibri" w:hAnsi="Arial" w:cs="Arial"/>
        </w:rPr>
      </w:pPr>
      <w:r w:rsidRPr="0038044F">
        <w:rPr>
          <w:rFonts w:ascii="Arial" w:eastAsia="Calibri" w:hAnsi="Arial" w:cs="Arial"/>
        </w:rPr>
        <w:t>к постановлению администрации Лапшинского сельского поселения от 08.12.2022г. №122</w:t>
      </w:r>
    </w:p>
    <w:p w14:paraId="1A57F014" w14:textId="77777777" w:rsidR="00587765" w:rsidRPr="0038044F" w:rsidRDefault="00587765" w:rsidP="00587765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</w:rPr>
      </w:pPr>
    </w:p>
    <w:p w14:paraId="6EBF94EF" w14:textId="77777777" w:rsidR="00B35A1D" w:rsidRPr="0038044F" w:rsidRDefault="00B35A1D" w:rsidP="0058776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14:paraId="46C18FEE" w14:textId="77777777" w:rsidR="00B35A1D" w:rsidRPr="0038044F" w:rsidRDefault="00B35A1D" w:rsidP="0058776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14:paraId="712531F1" w14:textId="6F1D0684" w:rsidR="00587765" w:rsidRPr="0038044F" w:rsidRDefault="00587765" w:rsidP="0058776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38044F">
        <w:rPr>
          <w:rFonts w:ascii="Arial" w:hAnsi="Arial" w:cs="Arial"/>
        </w:rPr>
        <w:t>Перечень подведомственных организаций                                                 администрации Лапшинского сельского поселения, которые вправе                 не создавать официальные страницы для размещения информации о своей деятельности в информационно-коммуникационной сети «Интернет»               с учетом особенности сферы их деятельности.</w:t>
      </w:r>
    </w:p>
    <w:p w14:paraId="3AF9D433" w14:textId="77777777" w:rsidR="00587765" w:rsidRPr="0038044F" w:rsidRDefault="00587765" w:rsidP="00587765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Cs/>
        </w:rPr>
      </w:pP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59"/>
        <w:gridCol w:w="1777"/>
        <w:gridCol w:w="919"/>
        <w:gridCol w:w="1687"/>
        <w:gridCol w:w="1885"/>
        <w:gridCol w:w="1320"/>
        <w:gridCol w:w="1701"/>
      </w:tblGrid>
      <w:tr w:rsidR="00587765" w:rsidRPr="0038044F" w14:paraId="616AC131" w14:textId="77777777" w:rsidTr="0038044F">
        <w:trPr>
          <w:trHeight w:val="974"/>
        </w:trPr>
        <w:tc>
          <w:tcPr>
            <w:tcW w:w="538" w:type="dxa"/>
            <w:shd w:val="clear" w:color="auto" w:fill="auto"/>
          </w:tcPr>
          <w:p w14:paraId="1D4E86DD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8044F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059" w:type="dxa"/>
            <w:shd w:val="clear" w:color="auto" w:fill="auto"/>
            <w:hideMark/>
          </w:tcPr>
          <w:p w14:paraId="68989A0F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8044F">
              <w:rPr>
                <w:rFonts w:ascii="Arial" w:hAnsi="Arial" w:cs="Arial"/>
                <w:bCs/>
              </w:rPr>
              <w:t>ОКПО</w:t>
            </w:r>
          </w:p>
        </w:tc>
        <w:tc>
          <w:tcPr>
            <w:tcW w:w="1777" w:type="dxa"/>
            <w:shd w:val="clear" w:color="auto" w:fill="auto"/>
            <w:hideMark/>
          </w:tcPr>
          <w:p w14:paraId="415B201E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8044F">
              <w:rPr>
                <w:rFonts w:ascii="Arial" w:hAnsi="Arial" w:cs="Arial"/>
                <w:bCs/>
              </w:rPr>
              <w:t>Полное наименование</w:t>
            </w:r>
          </w:p>
        </w:tc>
        <w:tc>
          <w:tcPr>
            <w:tcW w:w="919" w:type="dxa"/>
            <w:shd w:val="clear" w:color="auto" w:fill="auto"/>
            <w:hideMark/>
          </w:tcPr>
          <w:p w14:paraId="5FEC039A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8044F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1687" w:type="dxa"/>
            <w:shd w:val="clear" w:color="auto" w:fill="auto"/>
            <w:hideMark/>
          </w:tcPr>
          <w:p w14:paraId="7C530994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8044F">
              <w:rPr>
                <w:rFonts w:ascii="Arial" w:hAnsi="Arial" w:cs="Arial"/>
                <w:bCs/>
              </w:rPr>
              <w:t>Адрес регистрации</w:t>
            </w:r>
          </w:p>
        </w:tc>
        <w:tc>
          <w:tcPr>
            <w:tcW w:w="1885" w:type="dxa"/>
            <w:shd w:val="clear" w:color="auto" w:fill="auto"/>
            <w:hideMark/>
          </w:tcPr>
          <w:p w14:paraId="18A35C6B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8044F">
              <w:rPr>
                <w:rFonts w:ascii="Arial" w:hAnsi="Arial" w:cs="Arial"/>
                <w:bCs/>
              </w:rPr>
              <w:t>Форма собственности организации</w:t>
            </w:r>
          </w:p>
        </w:tc>
        <w:tc>
          <w:tcPr>
            <w:tcW w:w="1320" w:type="dxa"/>
            <w:shd w:val="clear" w:color="auto" w:fill="auto"/>
            <w:hideMark/>
          </w:tcPr>
          <w:p w14:paraId="4E1D2CD8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8044F">
              <w:rPr>
                <w:rFonts w:ascii="Arial" w:hAnsi="Arial" w:cs="Arial"/>
                <w:bCs/>
              </w:rPr>
              <w:t>Основной ОКВЭД2</w:t>
            </w:r>
          </w:p>
        </w:tc>
        <w:tc>
          <w:tcPr>
            <w:tcW w:w="1701" w:type="dxa"/>
            <w:shd w:val="clear" w:color="auto" w:fill="auto"/>
            <w:hideMark/>
          </w:tcPr>
          <w:p w14:paraId="504E283E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8044F">
              <w:rPr>
                <w:rFonts w:ascii="Arial" w:hAnsi="Arial" w:cs="Arial"/>
                <w:bCs/>
              </w:rPr>
              <w:t>Расшифровка ОКВЭД2</w:t>
            </w:r>
          </w:p>
        </w:tc>
      </w:tr>
      <w:tr w:rsidR="00587765" w:rsidRPr="0038044F" w14:paraId="68FAC23F" w14:textId="77777777" w:rsidTr="0038044F">
        <w:trPr>
          <w:trHeight w:val="333"/>
        </w:trPr>
        <w:tc>
          <w:tcPr>
            <w:tcW w:w="538" w:type="dxa"/>
            <w:shd w:val="clear" w:color="auto" w:fill="auto"/>
          </w:tcPr>
          <w:p w14:paraId="57825981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1.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7609F5A9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</w:p>
          <w:p w14:paraId="3EB08880" w14:textId="77224C0D" w:rsidR="005B5C64" w:rsidRPr="0038044F" w:rsidRDefault="005B5C64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88934360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157159CA" w14:textId="795CA53D" w:rsidR="00587765" w:rsidRPr="0038044F" w:rsidRDefault="00DA5E18" w:rsidP="00B038D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Муниципальное учреждение культуры «Центр досуга и библиотечного обслуживания</w:t>
            </w:r>
            <w:r w:rsidR="00B35A1D" w:rsidRPr="0038044F">
              <w:rPr>
                <w:rFonts w:ascii="Arial" w:hAnsi="Arial" w:cs="Arial"/>
              </w:rPr>
              <w:t>» Л</w:t>
            </w:r>
            <w:r w:rsidRPr="0038044F">
              <w:rPr>
                <w:rFonts w:ascii="Arial" w:hAnsi="Arial" w:cs="Arial"/>
              </w:rPr>
              <w:t xml:space="preserve">апшинского сельского поселения 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53D2237" w14:textId="1239615E" w:rsidR="00B35A1D" w:rsidRPr="0038044F" w:rsidRDefault="00B35A1D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3414504449</w:t>
            </w:r>
          </w:p>
          <w:p w14:paraId="75567E54" w14:textId="77777777" w:rsidR="00B35A1D" w:rsidRPr="0038044F" w:rsidRDefault="00B35A1D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88E5235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14:paraId="0C0C8535" w14:textId="2E4B3A48" w:rsidR="005B5C64" w:rsidRPr="0038044F" w:rsidRDefault="005B5C64" w:rsidP="005B5C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Волгоградская область, Котовский район</w:t>
            </w:r>
          </w:p>
          <w:p w14:paraId="17945B7C" w14:textId="77777777" w:rsidR="00587765" w:rsidRPr="0038044F" w:rsidRDefault="00587765" w:rsidP="005B5C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  <w:r w:rsidR="005B5C64" w:rsidRPr="0038044F">
              <w:rPr>
                <w:rFonts w:ascii="Arial" w:hAnsi="Arial" w:cs="Arial"/>
              </w:rPr>
              <w:t>с</w:t>
            </w:r>
            <w:r w:rsidR="00DA5E18" w:rsidRPr="0038044F">
              <w:rPr>
                <w:rFonts w:ascii="Arial" w:hAnsi="Arial" w:cs="Arial"/>
              </w:rPr>
              <w:t>т. Лапшинская</w:t>
            </w:r>
          </w:p>
          <w:p w14:paraId="46F47B18" w14:textId="491B5ED4" w:rsidR="005B5C64" w:rsidRPr="0038044F" w:rsidRDefault="005B5C64" w:rsidP="005B5C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14:paraId="2C231845" w14:textId="78AAB66E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  <w:r w:rsidR="00B35A1D" w:rsidRPr="0038044F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966CCA8" w14:textId="3E590893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  <w:r w:rsidR="00B35A1D" w:rsidRPr="0038044F">
              <w:rPr>
                <w:rFonts w:ascii="Arial" w:hAnsi="Arial" w:cs="Arial"/>
              </w:rPr>
              <w:t>91.01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C62EB5" w14:textId="10650E83" w:rsidR="00587765" w:rsidRPr="0038044F" w:rsidRDefault="00587765" w:rsidP="005704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  <w:r w:rsidR="000A4198" w:rsidRPr="0038044F">
              <w:rPr>
                <w:rFonts w:ascii="Arial" w:hAnsi="Arial" w:cs="Arial"/>
                <w:color w:val="333333"/>
                <w:shd w:val="clear" w:color="auto" w:fill="FFFFFF"/>
              </w:rPr>
              <w:t>Деятельность библиотек и архивов</w:t>
            </w:r>
          </w:p>
        </w:tc>
      </w:tr>
      <w:tr w:rsidR="00587765" w:rsidRPr="0038044F" w14:paraId="3543B495" w14:textId="77777777" w:rsidTr="0038044F">
        <w:trPr>
          <w:trHeight w:val="333"/>
        </w:trPr>
        <w:tc>
          <w:tcPr>
            <w:tcW w:w="538" w:type="dxa"/>
            <w:shd w:val="clear" w:color="auto" w:fill="auto"/>
          </w:tcPr>
          <w:p w14:paraId="76FAEBAF" w14:textId="77777777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2.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330A1FF" w14:textId="40A0AD65" w:rsidR="00587765" w:rsidRPr="0038044F" w:rsidRDefault="00B35A1D" w:rsidP="001129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105437</w:t>
            </w:r>
            <w:r w:rsidR="00112968" w:rsidRPr="0038044F">
              <w:rPr>
                <w:rFonts w:ascii="Arial" w:hAnsi="Arial" w:cs="Arial"/>
              </w:rPr>
              <w:t>01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4BC36C35" w14:textId="42E21344" w:rsidR="00587765" w:rsidRPr="0038044F" w:rsidRDefault="00587765" w:rsidP="005B5C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  <w:r w:rsidR="005B5C64" w:rsidRPr="0038044F">
              <w:rPr>
                <w:rFonts w:ascii="Arial" w:hAnsi="Arial" w:cs="Arial"/>
              </w:rPr>
              <w:t>Муниципальное бюджетное учреждение «Жилищно-коммунальное хозяйство и благоустройство Лапшинского сельского поселения»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31B0C6A" w14:textId="16931E16" w:rsidR="00587765" w:rsidRPr="0038044F" w:rsidRDefault="00587765" w:rsidP="007855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  <w:r w:rsidR="00B35A1D" w:rsidRPr="0038044F">
              <w:rPr>
                <w:rFonts w:ascii="Arial" w:hAnsi="Arial" w:cs="Arial"/>
              </w:rPr>
              <w:t> 3453000290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14:paraId="190E885B" w14:textId="77777777" w:rsidR="005B5C64" w:rsidRPr="0038044F" w:rsidRDefault="00587765" w:rsidP="005B5C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  <w:r w:rsidR="005B5C64" w:rsidRPr="0038044F">
              <w:rPr>
                <w:rFonts w:ascii="Arial" w:hAnsi="Arial" w:cs="Arial"/>
              </w:rPr>
              <w:t>Волгоградская область, Котовский район</w:t>
            </w:r>
          </w:p>
          <w:p w14:paraId="3AE883B6" w14:textId="77777777" w:rsidR="00587765" w:rsidRPr="0038044F" w:rsidRDefault="005B5C64" w:rsidP="005B5C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ст. Лапшинская</w:t>
            </w:r>
          </w:p>
          <w:p w14:paraId="5FB80C35" w14:textId="092BCB2F" w:rsidR="005B5C64" w:rsidRPr="0038044F" w:rsidRDefault="005B5C64" w:rsidP="005B5C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ул. Мира, д.10. кв.6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14:paraId="32B934F5" w14:textId="65238380" w:rsidR="00587765" w:rsidRPr="0038044F" w:rsidRDefault="00587765" w:rsidP="008C67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  <w:r w:rsidR="008C67D2" w:rsidRPr="0038044F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6315D78" w14:textId="385F52EA" w:rsidR="00587765" w:rsidRPr="0038044F" w:rsidRDefault="00112968" w:rsidP="001129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81.29.9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DB7C7E" w14:textId="43128404" w:rsidR="00587765" w:rsidRPr="0038044F" w:rsidRDefault="00587765" w:rsidP="008C67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44F">
              <w:rPr>
                <w:rFonts w:ascii="Arial" w:hAnsi="Arial" w:cs="Arial"/>
              </w:rPr>
              <w:t> </w:t>
            </w:r>
            <w:r w:rsidR="008376A0" w:rsidRPr="0038044F">
              <w:rPr>
                <w:rFonts w:ascii="Arial" w:hAnsi="Arial" w:cs="Arial"/>
                <w:color w:val="000000"/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</w:p>
        </w:tc>
      </w:tr>
    </w:tbl>
    <w:p w14:paraId="0173848F" w14:textId="77777777" w:rsidR="00587765" w:rsidRPr="0038044F" w:rsidRDefault="00587765" w:rsidP="0058776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B11FEA" w14:textId="77777777" w:rsidR="00587765" w:rsidRPr="0038044F" w:rsidRDefault="00587765" w:rsidP="00587765">
      <w:pPr>
        <w:jc w:val="right"/>
        <w:rPr>
          <w:rFonts w:ascii="Arial" w:hAnsi="Arial" w:cs="Arial"/>
        </w:rPr>
      </w:pPr>
    </w:p>
    <w:p w14:paraId="5F3A305B" w14:textId="77777777" w:rsidR="001021A4" w:rsidRPr="0038044F" w:rsidRDefault="001021A4" w:rsidP="00587765">
      <w:pPr>
        <w:jc w:val="center"/>
        <w:rPr>
          <w:rFonts w:ascii="Arial" w:hAnsi="Arial" w:cs="Arial"/>
        </w:rPr>
      </w:pPr>
    </w:p>
    <w:p w14:paraId="3843DAAD" w14:textId="77777777" w:rsidR="0038044F" w:rsidRPr="0038044F" w:rsidRDefault="0038044F">
      <w:pPr>
        <w:jc w:val="center"/>
        <w:rPr>
          <w:rFonts w:ascii="Arial" w:hAnsi="Arial" w:cs="Arial"/>
        </w:rPr>
      </w:pPr>
    </w:p>
    <w:sectPr w:rsidR="0038044F" w:rsidRPr="0038044F" w:rsidSect="00587765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457D2" w14:textId="77777777" w:rsidR="00744F60" w:rsidRDefault="00744F60">
      <w:r>
        <w:separator/>
      </w:r>
    </w:p>
  </w:endnote>
  <w:endnote w:type="continuationSeparator" w:id="0">
    <w:p w14:paraId="16A4286A" w14:textId="77777777" w:rsidR="00744F60" w:rsidRDefault="0074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6112" w14:textId="77777777" w:rsidR="00744F60" w:rsidRDefault="00744F60">
      <w:r>
        <w:separator/>
      </w:r>
    </w:p>
  </w:footnote>
  <w:footnote w:type="continuationSeparator" w:id="0">
    <w:p w14:paraId="01445DE7" w14:textId="77777777" w:rsidR="00744F60" w:rsidRDefault="0074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E468" w14:textId="77777777" w:rsidR="001021A4" w:rsidRDefault="00ED242F" w:rsidP="002D53E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1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44F">
      <w:rPr>
        <w:rStyle w:val="a7"/>
        <w:noProof/>
      </w:rPr>
      <w:t>1</w:t>
    </w:r>
    <w:r>
      <w:rPr>
        <w:rStyle w:val="a7"/>
      </w:rPr>
      <w:fldChar w:fldCharType="end"/>
    </w:r>
  </w:p>
  <w:p w14:paraId="0E7E2A73" w14:textId="77777777" w:rsidR="001021A4" w:rsidRDefault="001021A4" w:rsidP="00DD168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FB103D1"/>
    <w:multiLevelType w:val="hybridMultilevel"/>
    <w:tmpl w:val="310AC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81BBF"/>
    <w:multiLevelType w:val="hybridMultilevel"/>
    <w:tmpl w:val="E42E5596"/>
    <w:lvl w:ilvl="0" w:tplc="D584C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10BBC"/>
    <w:multiLevelType w:val="hybridMultilevel"/>
    <w:tmpl w:val="7100A0EE"/>
    <w:lvl w:ilvl="0" w:tplc="8DFED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66"/>
    <w:rsid w:val="0000077B"/>
    <w:rsid w:val="0000585E"/>
    <w:rsid w:val="00012303"/>
    <w:rsid w:val="00014EAA"/>
    <w:rsid w:val="000158EB"/>
    <w:rsid w:val="00020226"/>
    <w:rsid w:val="000210B9"/>
    <w:rsid w:val="00022C63"/>
    <w:rsid w:val="00024913"/>
    <w:rsid w:val="000302D6"/>
    <w:rsid w:val="00032EEA"/>
    <w:rsid w:val="00035813"/>
    <w:rsid w:val="00040E88"/>
    <w:rsid w:val="00045472"/>
    <w:rsid w:val="00047763"/>
    <w:rsid w:val="00057550"/>
    <w:rsid w:val="000617A2"/>
    <w:rsid w:val="00063F22"/>
    <w:rsid w:val="000678AA"/>
    <w:rsid w:val="000720A2"/>
    <w:rsid w:val="000829C5"/>
    <w:rsid w:val="00084024"/>
    <w:rsid w:val="000868D3"/>
    <w:rsid w:val="00086BE1"/>
    <w:rsid w:val="00095BBF"/>
    <w:rsid w:val="00096F4D"/>
    <w:rsid w:val="000A1C09"/>
    <w:rsid w:val="000A23C2"/>
    <w:rsid w:val="000A29D2"/>
    <w:rsid w:val="000A4198"/>
    <w:rsid w:val="000A4BCF"/>
    <w:rsid w:val="000A560D"/>
    <w:rsid w:val="000A5684"/>
    <w:rsid w:val="000A7F46"/>
    <w:rsid w:val="000B4335"/>
    <w:rsid w:val="000B61CF"/>
    <w:rsid w:val="000B728D"/>
    <w:rsid w:val="000C2873"/>
    <w:rsid w:val="000C69A4"/>
    <w:rsid w:val="000D20BC"/>
    <w:rsid w:val="000D2447"/>
    <w:rsid w:val="000F51B0"/>
    <w:rsid w:val="000F74B3"/>
    <w:rsid w:val="001021A4"/>
    <w:rsid w:val="00112968"/>
    <w:rsid w:val="00113901"/>
    <w:rsid w:val="00116545"/>
    <w:rsid w:val="0011660A"/>
    <w:rsid w:val="00125F4A"/>
    <w:rsid w:val="00126EC3"/>
    <w:rsid w:val="00130163"/>
    <w:rsid w:val="00130D4C"/>
    <w:rsid w:val="00134DFD"/>
    <w:rsid w:val="001409B4"/>
    <w:rsid w:val="00140D2B"/>
    <w:rsid w:val="00142732"/>
    <w:rsid w:val="00143090"/>
    <w:rsid w:val="0014582A"/>
    <w:rsid w:val="0014715F"/>
    <w:rsid w:val="001473E8"/>
    <w:rsid w:val="00156637"/>
    <w:rsid w:val="00162EFD"/>
    <w:rsid w:val="00164F62"/>
    <w:rsid w:val="00166301"/>
    <w:rsid w:val="0017541A"/>
    <w:rsid w:val="001778C0"/>
    <w:rsid w:val="0018138B"/>
    <w:rsid w:val="00183062"/>
    <w:rsid w:val="00183B2A"/>
    <w:rsid w:val="001842EB"/>
    <w:rsid w:val="00191734"/>
    <w:rsid w:val="001972F2"/>
    <w:rsid w:val="001A62DD"/>
    <w:rsid w:val="001A7BE9"/>
    <w:rsid w:val="001B0535"/>
    <w:rsid w:val="001B1AAC"/>
    <w:rsid w:val="001B2EBA"/>
    <w:rsid w:val="001C005F"/>
    <w:rsid w:val="001C4FB1"/>
    <w:rsid w:val="001C5230"/>
    <w:rsid w:val="001C5C0D"/>
    <w:rsid w:val="001D0FB1"/>
    <w:rsid w:val="001D2E78"/>
    <w:rsid w:val="001D490B"/>
    <w:rsid w:val="001E234F"/>
    <w:rsid w:val="001E73D9"/>
    <w:rsid w:val="001F3D49"/>
    <w:rsid w:val="001F6864"/>
    <w:rsid w:val="001F7C05"/>
    <w:rsid w:val="00202D0B"/>
    <w:rsid w:val="0020636D"/>
    <w:rsid w:val="00206613"/>
    <w:rsid w:val="0022271C"/>
    <w:rsid w:val="00226307"/>
    <w:rsid w:val="0023329A"/>
    <w:rsid w:val="00233781"/>
    <w:rsid w:val="00233D3D"/>
    <w:rsid w:val="002364D7"/>
    <w:rsid w:val="0023771D"/>
    <w:rsid w:val="00241E9A"/>
    <w:rsid w:val="00242E08"/>
    <w:rsid w:val="00242EE8"/>
    <w:rsid w:val="00252ACA"/>
    <w:rsid w:val="00254897"/>
    <w:rsid w:val="002626EB"/>
    <w:rsid w:val="002631A6"/>
    <w:rsid w:val="00277B46"/>
    <w:rsid w:val="00283ECB"/>
    <w:rsid w:val="00284A88"/>
    <w:rsid w:val="00286420"/>
    <w:rsid w:val="002958D7"/>
    <w:rsid w:val="002A07B6"/>
    <w:rsid w:val="002A1932"/>
    <w:rsid w:val="002A5423"/>
    <w:rsid w:val="002A6898"/>
    <w:rsid w:val="002B11A7"/>
    <w:rsid w:val="002B5A5B"/>
    <w:rsid w:val="002C2211"/>
    <w:rsid w:val="002C4273"/>
    <w:rsid w:val="002D49A2"/>
    <w:rsid w:val="002D53E3"/>
    <w:rsid w:val="002D6808"/>
    <w:rsid w:val="002D692B"/>
    <w:rsid w:val="002D6ADC"/>
    <w:rsid w:val="002D757A"/>
    <w:rsid w:val="002F37B4"/>
    <w:rsid w:val="002F41E0"/>
    <w:rsid w:val="002F453F"/>
    <w:rsid w:val="00302341"/>
    <w:rsid w:val="0030395C"/>
    <w:rsid w:val="003065F0"/>
    <w:rsid w:val="00310DCD"/>
    <w:rsid w:val="003118F8"/>
    <w:rsid w:val="0031363A"/>
    <w:rsid w:val="00313C95"/>
    <w:rsid w:val="003172FB"/>
    <w:rsid w:val="00320ED3"/>
    <w:rsid w:val="00325B32"/>
    <w:rsid w:val="00326B09"/>
    <w:rsid w:val="00327C30"/>
    <w:rsid w:val="0033271B"/>
    <w:rsid w:val="00343A71"/>
    <w:rsid w:val="00350F80"/>
    <w:rsid w:val="00355520"/>
    <w:rsid w:val="00357E28"/>
    <w:rsid w:val="00360275"/>
    <w:rsid w:val="00361527"/>
    <w:rsid w:val="00361745"/>
    <w:rsid w:val="003618AB"/>
    <w:rsid w:val="00362E84"/>
    <w:rsid w:val="00364A61"/>
    <w:rsid w:val="0036515B"/>
    <w:rsid w:val="00367711"/>
    <w:rsid w:val="00367AF9"/>
    <w:rsid w:val="00372D4E"/>
    <w:rsid w:val="00375821"/>
    <w:rsid w:val="0038044F"/>
    <w:rsid w:val="003866CB"/>
    <w:rsid w:val="00386DC3"/>
    <w:rsid w:val="003871E9"/>
    <w:rsid w:val="0039124B"/>
    <w:rsid w:val="00392EDF"/>
    <w:rsid w:val="003A0B14"/>
    <w:rsid w:val="003A7F72"/>
    <w:rsid w:val="003B2F60"/>
    <w:rsid w:val="003B3C5F"/>
    <w:rsid w:val="003B5DDA"/>
    <w:rsid w:val="003C1D23"/>
    <w:rsid w:val="003C2ECA"/>
    <w:rsid w:val="003C5732"/>
    <w:rsid w:val="003C64DC"/>
    <w:rsid w:val="003D7321"/>
    <w:rsid w:val="003E371B"/>
    <w:rsid w:val="003E486D"/>
    <w:rsid w:val="003F0DE5"/>
    <w:rsid w:val="003F2C34"/>
    <w:rsid w:val="003F2D68"/>
    <w:rsid w:val="003F794F"/>
    <w:rsid w:val="0040077A"/>
    <w:rsid w:val="0040122D"/>
    <w:rsid w:val="004027E9"/>
    <w:rsid w:val="00402D01"/>
    <w:rsid w:val="00402D1F"/>
    <w:rsid w:val="004043FA"/>
    <w:rsid w:val="004118EF"/>
    <w:rsid w:val="004129F9"/>
    <w:rsid w:val="00414990"/>
    <w:rsid w:val="0041574B"/>
    <w:rsid w:val="00423532"/>
    <w:rsid w:val="00424D4E"/>
    <w:rsid w:val="0042724D"/>
    <w:rsid w:val="0043687E"/>
    <w:rsid w:val="00437BE1"/>
    <w:rsid w:val="004435BB"/>
    <w:rsid w:val="00445A6D"/>
    <w:rsid w:val="00446D37"/>
    <w:rsid w:val="004473B3"/>
    <w:rsid w:val="004609DF"/>
    <w:rsid w:val="00462100"/>
    <w:rsid w:val="00463C9F"/>
    <w:rsid w:val="004755BC"/>
    <w:rsid w:val="00476FA4"/>
    <w:rsid w:val="00482496"/>
    <w:rsid w:val="00482FE9"/>
    <w:rsid w:val="00483152"/>
    <w:rsid w:val="00491BBB"/>
    <w:rsid w:val="00492483"/>
    <w:rsid w:val="004A2CA6"/>
    <w:rsid w:val="004A3266"/>
    <w:rsid w:val="004A5A06"/>
    <w:rsid w:val="004A71CA"/>
    <w:rsid w:val="004A7AD7"/>
    <w:rsid w:val="004B52CF"/>
    <w:rsid w:val="004B5DAC"/>
    <w:rsid w:val="004B6097"/>
    <w:rsid w:val="004B6E8F"/>
    <w:rsid w:val="004C4AD1"/>
    <w:rsid w:val="004C5854"/>
    <w:rsid w:val="004D2F80"/>
    <w:rsid w:val="004D6965"/>
    <w:rsid w:val="004D69D7"/>
    <w:rsid w:val="004F203E"/>
    <w:rsid w:val="004F20BD"/>
    <w:rsid w:val="004F4E86"/>
    <w:rsid w:val="004F74A4"/>
    <w:rsid w:val="004F75D6"/>
    <w:rsid w:val="0050373D"/>
    <w:rsid w:val="00507761"/>
    <w:rsid w:val="00513570"/>
    <w:rsid w:val="00513791"/>
    <w:rsid w:val="00522BEB"/>
    <w:rsid w:val="00533974"/>
    <w:rsid w:val="00542034"/>
    <w:rsid w:val="005479D8"/>
    <w:rsid w:val="00554F9B"/>
    <w:rsid w:val="00557EC9"/>
    <w:rsid w:val="00563727"/>
    <w:rsid w:val="00564704"/>
    <w:rsid w:val="00570496"/>
    <w:rsid w:val="00571BA5"/>
    <w:rsid w:val="00572FB3"/>
    <w:rsid w:val="00573D70"/>
    <w:rsid w:val="00573D90"/>
    <w:rsid w:val="005804BC"/>
    <w:rsid w:val="0058353B"/>
    <w:rsid w:val="00585F7B"/>
    <w:rsid w:val="005872DC"/>
    <w:rsid w:val="00587765"/>
    <w:rsid w:val="00591285"/>
    <w:rsid w:val="00593310"/>
    <w:rsid w:val="005A06A7"/>
    <w:rsid w:val="005A419A"/>
    <w:rsid w:val="005A702F"/>
    <w:rsid w:val="005A7DC6"/>
    <w:rsid w:val="005B182A"/>
    <w:rsid w:val="005B5C64"/>
    <w:rsid w:val="005B6B05"/>
    <w:rsid w:val="005C3316"/>
    <w:rsid w:val="005D436D"/>
    <w:rsid w:val="005D61B4"/>
    <w:rsid w:val="005D6A5B"/>
    <w:rsid w:val="005D6B83"/>
    <w:rsid w:val="005D6BA2"/>
    <w:rsid w:val="005E089D"/>
    <w:rsid w:val="005E13EF"/>
    <w:rsid w:val="005F04E0"/>
    <w:rsid w:val="005F2F45"/>
    <w:rsid w:val="005F3D3E"/>
    <w:rsid w:val="0060546A"/>
    <w:rsid w:val="00611C3B"/>
    <w:rsid w:val="006140D8"/>
    <w:rsid w:val="00614FFE"/>
    <w:rsid w:val="00617E78"/>
    <w:rsid w:val="00620865"/>
    <w:rsid w:val="0062160B"/>
    <w:rsid w:val="00624F71"/>
    <w:rsid w:val="00627520"/>
    <w:rsid w:val="00631127"/>
    <w:rsid w:val="0063176D"/>
    <w:rsid w:val="00632E88"/>
    <w:rsid w:val="0063457B"/>
    <w:rsid w:val="006373B7"/>
    <w:rsid w:val="00637E9D"/>
    <w:rsid w:val="00643291"/>
    <w:rsid w:val="0064760E"/>
    <w:rsid w:val="00652E43"/>
    <w:rsid w:val="00660112"/>
    <w:rsid w:val="00661E9B"/>
    <w:rsid w:val="00662027"/>
    <w:rsid w:val="006644D2"/>
    <w:rsid w:val="00673345"/>
    <w:rsid w:val="00673CEE"/>
    <w:rsid w:val="006802FC"/>
    <w:rsid w:val="0068062B"/>
    <w:rsid w:val="00684F38"/>
    <w:rsid w:val="00692FE1"/>
    <w:rsid w:val="00693B5F"/>
    <w:rsid w:val="006A1D2A"/>
    <w:rsid w:val="006A3478"/>
    <w:rsid w:val="006A42E5"/>
    <w:rsid w:val="006A67F5"/>
    <w:rsid w:val="006B0C93"/>
    <w:rsid w:val="006C4095"/>
    <w:rsid w:val="006C63EA"/>
    <w:rsid w:val="006D04D2"/>
    <w:rsid w:val="006D0CDA"/>
    <w:rsid w:val="006D188C"/>
    <w:rsid w:val="006D410E"/>
    <w:rsid w:val="006D760D"/>
    <w:rsid w:val="006E0C79"/>
    <w:rsid w:val="006E298D"/>
    <w:rsid w:val="006E2FEA"/>
    <w:rsid w:val="006E444E"/>
    <w:rsid w:val="006E6D93"/>
    <w:rsid w:val="006F1D3F"/>
    <w:rsid w:val="006F2DCF"/>
    <w:rsid w:val="006F3749"/>
    <w:rsid w:val="00707937"/>
    <w:rsid w:val="0071161F"/>
    <w:rsid w:val="00712617"/>
    <w:rsid w:val="00714593"/>
    <w:rsid w:val="0071513A"/>
    <w:rsid w:val="007241DB"/>
    <w:rsid w:val="0072451D"/>
    <w:rsid w:val="00727780"/>
    <w:rsid w:val="00731428"/>
    <w:rsid w:val="007338EB"/>
    <w:rsid w:val="0074020D"/>
    <w:rsid w:val="00743DC0"/>
    <w:rsid w:val="00744F60"/>
    <w:rsid w:val="007453AE"/>
    <w:rsid w:val="007453E1"/>
    <w:rsid w:val="00752688"/>
    <w:rsid w:val="00752D79"/>
    <w:rsid w:val="007609F9"/>
    <w:rsid w:val="00760A31"/>
    <w:rsid w:val="00763411"/>
    <w:rsid w:val="00763CA2"/>
    <w:rsid w:val="00770D59"/>
    <w:rsid w:val="00771DB8"/>
    <w:rsid w:val="0077736F"/>
    <w:rsid w:val="00780D17"/>
    <w:rsid w:val="00791F24"/>
    <w:rsid w:val="007954F0"/>
    <w:rsid w:val="00796789"/>
    <w:rsid w:val="0079746D"/>
    <w:rsid w:val="007A362A"/>
    <w:rsid w:val="007A50C8"/>
    <w:rsid w:val="007A5AE2"/>
    <w:rsid w:val="007A7CEB"/>
    <w:rsid w:val="007B5A3F"/>
    <w:rsid w:val="007C03AA"/>
    <w:rsid w:val="007C3483"/>
    <w:rsid w:val="007C364A"/>
    <w:rsid w:val="007C542E"/>
    <w:rsid w:val="007C5AF9"/>
    <w:rsid w:val="007C6F65"/>
    <w:rsid w:val="007C7F26"/>
    <w:rsid w:val="007D333B"/>
    <w:rsid w:val="007D5039"/>
    <w:rsid w:val="007D6B79"/>
    <w:rsid w:val="007E4D15"/>
    <w:rsid w:val="007F2821"/>
    <w:rsid w:val="007F5791"/>
    <w:rsid w:val="007F64ED"/>
    <w:rsid w:val="007F70FB"/>
    <w:rsid w:val="00804BF0"/>
    <w:rsid w:val="00805359"/>
    <w:rsid w:val="00805BB4"/>
    <w:rsid w:val="008064A3"/>
    <w:rsid w:val="008118CA"/>
    <w:rsid w:val="0081371B"/>
    <w:rsid w:val="00814BAA"/>
    <w:rsid w:val="00816F28"/>
    <w:rsid w:val="00820A22"/>
    <w:rsid w:val="008232C6"/>
    <w:rsid w:val="00823B47"/>
    <w:rsid w:val="00826E93"/>
    <w:rsid w:val="008376A0"/>
    <w:rsid w:val="00842FD1"/>
    <w:rsid w:val="008439AF"/>
    <w:rsid w:val="008469DD"/>
    <w:rsid w:val="0085123F"/>
    <w:rsid w:val="008517B3"/>
    <w:rsid w:val="00852D55"/>
    <w:rsid w:val="00853FC0"/>
    <w:rsid w:val="0085589C"/>
    <w:rsid w:val="00856442"/>
    <w:rsid w:val="00857E51"/>
    <w:rsid w:val="008615DD"/>
    <w:rsid w:val="00862433"/>
    <w:rsid w:val="00863AE7"/>
    <w:rsid w:val="00863EFD"/>
    <w:rsid w:val="00870034"/>
    <w:rsid w:val="00871737"/>
    <w:rsid w:val="00871DBD"/>
    <w:rsid w:val="008723E6"/>
    <w:rsid w:val="00872909"/>
    <w:rsid w:val="0088469B"/>
    <w:rsid w:val="008863AD"/>
    <w:rsid w:val="00886EE5"/>
    <w:rsid w:val="008900CF"/>
    <w:rsid w:val="008915F2"/>
    <w:rsid w:val="008A1291"/>
    <w:rsid w:val="008A1B7E"/>
    <w:rsid w:val="008A31B6"/>
    <w:rsid w:val="008A4E8A"/>
    <w:rsid w:val="008A6197"/>
    <w:rsid w:val="008A7F21"/>
    <w:rsid w:val="008B3686"/>
    <w:rsid w:val="008B43A1"/>
    <w:rsid w:val="008B488C"/>
    <w:rsid w:val="008C03A9"/>
    <w:rsid w:val="008C523A"/>
    <w:rsid w:val="008C63A6"/>
    <w:rsid w:val="008C67D2"/>
    <w:rsid w:val="008C7729"/>
    <w:rsid w:val="008D314E"/>
    <w:rsid w:val="008D41DA"/>
    <w:rsid w:val="008D59E1"/>
    <w:rsid w:val="00911D06"/>
    <w:rsid w:val="00913547"/>
    <w:rsid w:val="009222AD"/>
    <w:rsid w:val="00924411"/>
    <w:rsid w:val="009246CA"/>
    <w:rsid w:val="009304DE"/>
    <w:rsid w:val="00931148"/>
    <w:rsid w:val="00935AE6"/>
    <w:rsid w:val="00952398"/>
    <w:rsid w:val="00955295"/>
    <w:rsid w:val="00964811"/>
    <w:rsid w:val="00973C16"/>
    <w:rsid w:val="009749FF"/>
    <w:rsid w:val="00975E71"/>
    <w:rsid w:val="00977467"/>
    <w:rsid w:val="00981C20"/>
    <w:rsid w:val="00984802"/>
    <w:rsid w:val="009848B3"/>
    <w:rsid w:val="009904D4"/>
    <w:rsid w:val="00991569"/>
    <w:rsid w:val="009923EE"/>
    <w:rsid w:val="00995756"/>
    <w:rsid w:val="009A37F1"/>
    <w:rsid w:val="009A4FCC"/>
    <w:rsid w:val="009A763E"/>
    <w:rsid w:val="009B2971"/>
    <w:rsid w:val="009C11AD"/>
    <w:rsid w:val="009C3660"/>
    <w:rsid w:val="009C4734"/>
    <w:rsid w:val="009C4B27"/>
    <w:rsid w:val="009C7AFB"/>
    <w:rsid w:val="009D16F9"/>
    <w:rsid w:val="009D7AB6"/>
    <w:rsid w:val="009E171D"/>
    <w:rsid w:val="009E477B"/>
    <w:rsid w:val="009E5859"/>
    <w:rsid w:val="009F3AC5"/>
    <w:rsid w:val="009F45C5"/>
    <w:rsid w:val="009F7280"/>
    <w:rsid w:val="00A05EA3"/>
    <w:rsid w:val="00A112C7"/>
    <w:rsid w:val="00A2699C"/>
    <w:rsid w:val="00A33591"/>
    <w:rsid w:val="00A3748F"/>
    <w:rsid w:val="00A47374"/>
    <w:rsid w:val="00A50E9E"/>
    <w:rsid w:val="00A51CC8"/>
    <w:rsid w:val="00A531DA"/>
    <w:rsid w:val="00A53470"/>
    <w:rsid w:val="00A53E31"/>
    <w:rsid w:val="00A56450"/>
    <w:rsid w:val="00A60A00"/>
    <w:rsid w:val="00A61308"/>
    <w:rsid w:val="00A752CC"/>
    <w:rsid w:val="00A767CF"/>
    <w:rsid w:val="00A779C4"/>
    <w:rsid w:val="00A80577"/>
    <w:rsid w:val="00A82C7F"/>
    <w:rsid w:val="00A83E82"/>
    <w:rsid w:val="00A8737F"/>
    <w:rsid w:val="00AA0439"/>
    <w:rsid w:val="00AA772F"/>
    <w:rsid w:val="00AB3174"/>
    <w:rsid w:val="00AB61C0"/>
    <w:rsid w:val="00AB6449"/>
    <w:rsid w:val="00AB6900"/>
    <w:rsid w:val="00AB73FF"/>
    <w:rsid w:val="00AC1D10"/>
    <w:rsid w:val="00AC6412"/>
    <w:rsid w:val="00AD5329"/>
    <w:rsid w:val="00AE0750"/>
    <w:rsid w:val="00AE440D"/>
    <w:rsid w:val="00AE4C9C"/>
    <w:rsid w:val="00AF12D3"/>
    <w:rsid w:val="00B01253"/>
    <w:rsid w:val="00B038D4"/>
    <w:rsid w:val="00B13677"/>
    <w:rsid w:val="00B146DE"/>
    <w:rsid w:val="00B16556"/>
    <w:rsid w:val="00B21173"/>
    <w:rsid w:val="00B21860"/>
    <w:rsid w:val="00B21C5A"/>
    <w:rsid w:val="00B26D70"/>
    <w:rsid w:val="00B31014"/>
    <w:rsid w:val="00B33501"/>
    <w:rsid w:val="00B33E1B"/>
    <w:rsid w:val="00B3598E"/>
    <w:rsid w:val="00B35A1D"/>
    <w:rsid w:val="00B47EAD"/>
    <w:rsid w:val="00B52D75"/>
    <w:rsid w:val="00B5436B"/>
    <w:rsid w:val="00B604BA"/>
    <w:rsid w:val="00B604D0"/>
    <w:rsid w:val="00B62C73"/>
    <w:rsid w:val="00B6523E"/>
    <w:rsid w:val="00B65B50"/>
    <w:rsid w:val="00B6664C"/>
    <w:rsid w:val="00B811E4"/>
    <w:rsid w:val="00B87475"/>
    <w:rsid w:val="00B90005"/>
    <w:rsid w:val="00B90C3B"/>
    <w:rsid w:val="00B9507F"/>
    <w:rsid w:val="00BB05F0"/>
    <w:rsid w:val="00BB40FB"/>
    <w:rsid w:val="00BB535E"/>
    <w:rsid w:val="00BB574C"/>
    <w:rsid w:val="00BC2B17"/>
    <w:rsid w:val="00BC4330"/>
    <w:rsid w:val="00BC5A20"/>
    <w:rsid w:val="00BC6AD9"/>
    <w:rsid w:val="00BD07B2"/>
    <w:rsid w:val="00BE31E5"/>
    <w:rsid w:val="00BE4435"/>
    <w:rsid w:val="00BF4D80"/>
    <w:rsid w:val="00BF56DC"/>
    <w:rsid w:val="00C00AC5"/>
    <w:rsid w:val="00C02111"/>
    <w:rsid w:val="00C02B46"/>
    <w:rsid w:val="00C162E7"/>
    <w:rsid w:val="00C215C7"/>
    <w:rsid w:val="00C21BE1"/>
    <w:rsid w:val="00C25059"/>
    <w:rsid w:val="00C260CD"/>
    <w:rsid w:val="00C26891"/>
    <w:rsid w:val="00C30DA8"/>
    <w:rsid w:val="00C313A3"/>
    <w:rsid w:val="00C3335B"/>
    <w:rsid w:val="00C34E02"/>
    <w:rsid w:val="00C3586F"/>
    <w:rsid w:val="00C54CFC"/>
    <w:rsid w:val="00C630F1"/>
    <w:rsid w:val="00C66795"/>
    <w:rsid w:val="00C7361D"/>
    <w:rsid w:val="00C75FFE"/>
    <w:rsid w:val="00C77DE6"/>
    <w:rsid w:val="00C812A0"/>
    <w:rsid w:val="00C81D85"/>
    <w:rsid w:val="00C84194"/>
    <w:rsid w:val="00C90284"/>
    <w:rsid w:val="00C94D6B"/>
    <w:rsid w:val="00C95009"/>
    <w:rsid w:val="00CA0086"/>
    <w:rsid w:val="00CA06D3"/>
    <w:rsid w:val="00CB01E5"/>
    <w:rsid w:val="00CB332E"/>
    <w:rsid w:val="00CB44F6"/>
    <w:rsid w:val="00CB460D"/>
    <w:rsid w:val="00CB46A8"/>
    <w:rsid w:val="00CB52E2"/>
    <w:rsid w:val="00CB57F1"/>
    <w:rsid w:val="00CB7FDE"/>
    <w:rsid w:val="00CC0571"/>
    <w:rsid w:val="00CC09AB"/>
    <w:rsid w:val="00CC33F5"/>
    <w:rsid w:val="00CC4446"/>
    <w:rsid w:val="00CD5139"/>
    <w:rsid w:val="00CD5A93"/>
    <w:rsid w:val="00CE65FC"/>
    <w:rsid w:val="00CE6D01"/>
    <w:rsid w:val="00CF10FB"/>
    <w:rsid w:val="00CF3EB1"/>
    <w:rsid w:val="00CF58FD"/>
    <w:rsid w:val="00CF5DE6"/>
    <w:rsid w:val="00D02D4A"/>
    <w:rsid w:val="00D04A57"/>
    <w:rsid w:val="00D07D58"/>
    <w:rsid w:val="00D1112D"/>
    <w:rsid w:val="00D1185E"/>
    <w:rsid w:val="00D3320F"/>
    <w:rsid w:val="00D419C3"/>
    <w:rsid w:val="00D601FE"/>
    <w:rsid w:val="00D6035D"/>
    <w:rsid w:val="00D60B51"/>
    <w:rsid w:val="00D73209"/>
    <w:rsid w:val="00D751EE"/>
    <w:rsid w:val="00D75364"/>
    <w:rsid w:val="00D7734F"/>
    <w:rsid w:val="00D774E9"/>
    <w:rsid w:val="00D857BB"/>
    <w:rsid w:val="00D9175F"/>
    <w:rsid w:val="00D91DA7"/>
    <w:rsid w:val="00D940D8"/>
    <w:rsid w:val="00DA0FE4"/>
    <w:rsid w:val="00DA5DC2"/>
    <w:rsid w:val="00DA5E18"/>
    <w:rsid w:val="00DB024A"/>
    <w:rsid w:val="00DB2B1E"/>
    <w:rsid w:val="00DB5152"/>
    <w:rsid w:val="00DB7966"/>
    <w:rsid w:val="00DD1682"/>
    <w:rsid w:val="00DD2DC8"/>
    <w:rsid w:val="00DD3001"/>
    <w:rsid w:val="00DD561E"/>
    <w:rsid w:val="00DD5D02"/>
    <w:rsid w:val="00DD6745"/>
    <w:rsid w:val="00DE1180"/>
    <w:rsid w:val="00DF2006"/>
    <w:rsid w:val="00DF6DE1"/>
    <w:rsid w:val="00E06789"/>
    <w:rsid w:val="00E260FE"/>
    <w:rsid w:val="00E277A6"/>
    <w:rsid w:val="00E27FBE"/>
    <w:rsid w:val="00E367F0"/>
    <w:rsid w:val="00E3707E"/>
    <w:rsid w:val="00E371B7"/>
    <w:rsid w:val="00E4020B"/>
    <w:rsid w:val="00E55442"/>
    <w:rsid w:val="00E664FF"/>
    <w:rsid w:val="00E67918"/>
    <w:rsid w:val="00E72685"/>
    <w:rsid w:val="00E7274E"/>
    <w:rsid w:val="00E75420"/>
    <w:rsid w:val="00E839E4"/>
    <w:rsid w:val="00E86D57"/>
    <w:rsid w:val="00E91FD9"/>
    <w:rsid w:val="00E978FA"/>
    <w:rsid w:val="00E97A28"/>
    <w:rsid w:val="00EA496C"/>
    <w:rsid w:val="00EB3E93"/>
    <w:rsid w:val="00EC2D65"/>
    <w:rsid w:val="00EC60B9"/>
    <w:rsid w:val="00EC7793"/>
    <w:rsid w:val="00ED242F"/>
    <w:rsid w:val="00ED5F0C"/>
    <w:rsid w:val="00EE0C77"/>
    <w:rsid w:val="00EE1011"/>
    <w:rsid w:val="00EE376F"/>
    <w:rsid w:val="00EE7B80"/>
    <w:rsid w:val="00EF00D9"/>
    <w:rsid w:val="00EF64CB"/>
    <w:rsid w:val="00F109ED"/>
    <w:rsid w:val="00F11A11"/>
    <w:rsid w:val="00F13399"/>
    <w:rsid w:val="00F13BBE"/>
    <w:rsid w:val="00F143D4"/>
    <w:rsid w:val="00F17167"/>
    <w:rsid w:val="00F17902"/>
    <w:rsid w:val="00F22D34"/>
    <w:rsid w:val="00F23A50"/>
    <w:rsid w:val="00F317AB"/>
    <w:rsid w:val="00F374D0"/>
    <w:rsid w:val="00F40C24"/>
    <w:rsid w:val="00F46C39"/>
    <w:rsid w:val="00F46CAA"/>
    <w:rsid w:val="00F5077D"/>
    <w:rsid w:val="00F51260"/>
    <w:rsid w:val="00F608F8"/>
    <w:rsid w:val="00F60B8C"/>
    <w:rsid w:val="00F64E75"/>
    <w:rsid w:val="00F6632E"/>
    <w:rsid w:val="00F664F0"/>
    <w:rsid w:val="00F670BC"/>
    <w:rsid w:val="00F72C5E"/>
    <w:rsid w:val="00F75EB3"/>
    <w:rsid w:val="00F75EB5"/>
    <w:rsid w:val="00F76E4F"/>
    <w:rsid w:val="00F82047"/>
    <w:rsid w:val="00F82BA9"/>
    <w:rsid w:val="00F860D8"/>
    <w:rsid w:val="00F87B6E"/>
    <w:rsid w:val="00F914B3"/>
    <w:rsid w:val="00F94150"/>
    <w:rsid w:val="00F954D5"/>
    <w:rsid w:val="00F95716"/>
    <w:rsid w:val="00F958E9"/>
    <w:rsid w:val="00F96BD4"/>
    <w:rsid w:val="00F97BB5"/>
    <w:rsid w:val="00FA5161"/>
    <w:rsid w:val="00FA5900"/>
    <w:rsid w:val="00FA7AF4"/>
    <w:rsid w:val="00FA7ED9"/>
    <w:rsid w:val="00FB1E80"/>
    <w:rsid w:val="00FB5B0E"/>
    <w:rsid w:val="00FB6161"/>
    <w:rsid w:val="00FB61CF"/>
    <w:rsid w:val="00FB74F5"/>
    <w:rsid w:val="00FC18B6"/>
    <w:rsid w:val="00FC4ACE"/>
    <w:rsid w:val="00FC756F"/>
    <w:rsid w:val="00FD144C"/>
    <w:rsid w:val="00FD19D0"/>
    <w:rsid w:val="00FF005C"/>
    <w:rsid w:val="00FF04C6"/>
    <w:rsid w:val="00FF2ED8"/>
    <w:rsid w:val="00FF64FD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3D086"/>
  <w15:docId w15:val="{663C6359-C83A-4110-8B53-4CD9838F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644D2"/>
    <w:pPr>
      <w:ind w:left="3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9848B3"/>
    <w:rPr>
      <w:sz w:val="24"/>
      <w:szCs w:val="24"/>
    </w:rPr>
  </w:style>
  <w:style w:type="paragraph" w:styleId="a5">
    <w:name w:val="header"/>
    <w:basedOn w:val="a"/>
    <w:link w:val="a6"/>
    <w:uiPriority w:val="99"/>
    <w:rsid w:val="00DD1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48B3"/>
    <w:rPr>
      <w:sz w:val="24"/>
      <w:szCs w:val="24"/>
    </w:rPr>
  </w:style>
  <w:style w:type="character" w:styleId="a7">
    <w:name w:val="page number"/>
    <w:basedOn w:val="a0"/>
    <w:uiPriority w:val="99"/>
    <w:rsid w:val="00DD1682"/>
  </w:style>
  <w:style w:type="paragraph" w:styleId="a8">
    <w:name w:val="Balloon Text"/>
    <w:basedOn w:val="a"/>
    <w:link w:val="a9"/>
    <w:uiPriority w:val="99"/>
    <w:semiHidden/>
    <w:rsid w:val="006373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6373B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rsid w:val="00423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23532"/>
    <w:rPr>
      <w:sz w:val="24"/>
      <w:szCs w:val="24"/>
    </w:rPr>
  </w:style>
  <w:style w:type="paragraph" w:styleId="ac">
    <w:name w:val="Normal (Web)"/>
    <w:basedOn w:val="a"/>
    <w:uiPriority w:val="99"/>
    <w:rsid w:val="004027E9"/>
    <w:pPr>
      <w:spacing w:before="100" w:beforeAutospacing="1" w:after="100" w:afterAutospacing="1"/>
    </w:pPr>
  </w:style>
  <w:style w:type="paragraph" w:styleId="ad">
    <w:name w:val="No Spacing"/>
    <w:uiPriority w:val="99"/>
    <w:qFormat/>
    <w:rsid w:val="0014273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86EE5"/>
    <w:pPr>
      <w:widowControl w:val="0"/>
      <w:autoSpaceDE w:val="0"/>
      <w:autoSpaceDN w:val="0"/>
    </w:pPr>
    <w:rPr>
      <w:sz w:val="24"/>
      <w:szCs w:val="24"/>
    </w:rPr>
  </w:style>
  <w:style w:type="paragraph" w:styleId="ae">
    <w:name w:val="Body Text"/>
    <w:basedOn w:val="a"/>
    <w:link w:val="af"/>
    <w:rsid w:val="00587765"/>
    <w:pPr>
      <w:suppressAutoHyphens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link w:val="ae"/>
    <w:rsid w:val="005877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F31E0-947D-40DF-BD91-E170FF0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Александра Слепцова</dc:creator>
  <cp:keywords/>
  <dc:description/>
  <cp:lastModifiedBy>Учетная запись Майкрософт</cp:lastModifiedBy>
  <cp:revision>48</cp:revision>
  <cp:lastPrinted>2022-12-08T11:56:00Z</cp:lastPrinted>
  <dcterms:created xsi:type="dcterms:W3CDTF">2018-10-04T05:21:00Z</dcterms:created>
  <dcterms:modified xsi:type="dcterms:W3CDTF">2022-12-30T10:49:00Z</dcterms:modified>
</cp:coreProperties>
</file>