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BB" w:rsidRPr="008F3FBB" w:rsidRDefault="008F3FBB" w:rsidP="008F3FBB">
      <w:pPr>
        <w:ind w:right="-1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8F3FBB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</w:t>
      </w:r>
    </w:p>
    <w:p w:rsidR="008F3FBB" w:rsidRPr="008F3FBB" w:rsidRDefault="008F3FBB" w:rsidP="008F3FBB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F3F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Котовский  муниципальный  район   Волгоградской области</w:t>
      </w:r>
    </w:p>
    <w:p w:rsidR="008F3FBB" w:rsidRPr="008F3FBB" w:rsidRDefault="008F3FBB" w:rsidP="008F3FBB">
      <w:pPr>
        <w:pBdr>
          <w:bottom w:val="single" w:sz="4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F3F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  <w:proofErr w:type="spellStart"/>
      <w:r w:rsidRPr="008F3F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Лапшинского</w:t>
      </w:r>
      <w:proofErr w:type="spellEnd"/>
      <w:r w:rsidRPr="008F3F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8F3FBB" w:rsidRPr="008F3FBB" w:rsidRDefault="008F3FBB" w:rsidP="008F3FBB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F3FB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:rsidR="008F3FBB" w:rsidRPr="008F3FBB" w:rsidRDefault="008F3FBB" w:rsidP="008F3FBB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F3FBB">
        <w:rPr>
          <w:rFonts w:ascii="Times New Roman" w:eastAsia="Calibri" w:hAnsi="Times New Roman" w:cs="Times New Roman"/>
          <w:b/>
          <w:noProof/>
          <w:sz w:val="28"/>
          <w:szCs w:val="28"/>
        </w:rPr>
        <w:t>ПОСТАНОВЛЕНИЕ</w:t>
      </w:r>
    </w:p>
    <w:p w:rsidR="008F3FBB" w:rsidRPr="008F3FBB" w:rsidRDefault="008F3FBB" w:rsidP="008F3FBB">
      <w:pPr>
        <w:tabs>
          <w:tab w:val="left" w:pos="69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F3FBB">
        <w:rPr>
          <w:rFonts w:ascii="Times New Roman" w:eastAsia="Calibri" w:hAnsi="Times New Roman" w:cs="Times New Roman"/>
          <w:b/>
          <w:noProof/>
          <w:sz w:val="28"/>
          <w:szCs w:val="28"/>
        </w:rPr>
        <w:tab/>
      </w:r>
      <w:r w:rsidR="00A61BB1">
        <w:rPr>
          <w:rFonts w:ascii="Times New Roman" w:eastAsia="Calibri" w:hAnsi="Times New Roman" w:cs="Times New Roman"/>
          <w:b/>
          <w:noProof/>
          <w:sz w:val="28"/>
          <w:szCs w:val="28"/>
        </w:rPr>
        <w:t>01</w:t>
      </w:r>
      <w:r w:rsidRPr="008F3FBB">
        <w:rPr>
          <w:rFonts w:ascii="Times New Roman" w:eastAsia="Calibri" w:hAnsi="Times New Roman" w:cs="Times New Roman"/>
          <w:b/>
          <w:noProof/>
          <w:sz w:val="28"/>
          <w:szCs w:val="28"/>
        </w:rPr>
        <w:t>.0</w:t>
      </w:r>
      <w:r w:rsidR="00A61BB1">
        <w:rPr>
          <w:rFonts w:ascii="Times New Roman" w:eastAsia="Calibri" w:hAnsi="Times New Roman" w:cs="Times New Roman"/>
          <w:b/>
          <w:noProof/>
          <w:sz w:val="28"/>
          <w:szCs w:val="28"/>
        </w:rPr>
        <w:t>2</w:t>
      </w:r>
      <w:r w:rsidRPr="008F3FBB">
        <w:rPr>
          <w:rFonts w:ascii="Times New Roman" w:eastAsia="Calibri" w:hAnsi="Times New Roman" w:cs="Times New Roman"/>
          <w:b/>
          <w:noProof/>
          <w:sz w:val="28"/>
          <w:szCs w:val="28"/>
        </w:rPr>
        <w:t>.202</w:t>
      </w:r>
      <w:r w:rsidR="00A61BB1">
        <w:rPr>
          <w:rFonts w:ascii="Times New Roman" w:eastAsia="Calibri" w:hAnsi="Times New Roman" w:cs="Times New Roman"/>
          <w:b/>
          <w:noProof/>
          <w:sz w:val="28"/>
          <w:szCs w:val="28"/>
        </w:rPr>
        <w:t>2</w:t>
      </w:r>
      <w:r w:rsidRPr="008F3FB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года                                                                             № </w:t>
      </w:r>
      <w:r w:rsidR="00A61BB1">
        <w:rPr>
          <w:rFonts w:ascii="Times New Roman" w:eastAsia="Calibri" w:hAnsi="Times New Roman" w:cs="Times New Roman"/>
          <w:b/>
          <w:noProof/>
          <w:sz w:val="28"/>
          <w:szCs w:val="28"/>
        </w:rPr>
        <w:t>12</w:t>
      </w:r>
    </w:p>
    <w:p w:rsidR="00E61073" w:rsidRPr="008F3FBB" w:rsidRDefault="008B73F1" w:rsidP="00E610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F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tbl>
      <w:tblPr>
        <w:tblW w:w="0" w:type="auto"/>
        <w:tblInd w:w="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0"/>
      </w:tblGrid>
      <w:tr w:rsidR="00414045" w:rsidRPr="008F3FBB" w:rsidTr="007B0A4A">
        <w:trPr>
          <w:trHeight w:val="650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414045" w:rsidRPr="008F3FBB" w:rsidRDefault="00414045" w:rsidP="000A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14045" w:rsidRPr="008F3FBB" w:rsidRDefault="00414045" w:rsidP="00A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3F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 утверждении плана-графика объездов (обходов), в целях выявления самовольно построенных объектов капитального </w:t>
            </w:r>
            <w:r w:rsidR="007B0A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</w:t>
            </w:r>
            <w:r w:rsidRPr="008F3F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троительства на территории </w:t>
            </w:r>
            <w:proofErr w:type="spellStart"/>
            <w:r w:rsidR="00FC109B" w:rsidRPr="008F3F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Лапшинского</w:t>
            </w:r>
            <w:proofErr w:type="spellEnd"/>
            <w:r w:rsidR="00FC109B" w:rsidRPr="008F3F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0A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</w:t>
            </w:r>
            <w:r w:rsidR="00FC109B" w:rsidRPr="008F3F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ельского поселения </w:t>
            </w:r>
          </w:p>
        </w:tc>
      </w:tr>
    </w:tbl>
    <w:p w:rsidR="00414045" w:rsidRPr="008F3FBB" w:rsidRDefault="00414045" w:rsidP="000A66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4045" w:rsidRPr="008F3FBB" w:rsidRDefault="00414045" w:rsidP="0041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3FB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</w:t>
      </w:r>
      <w:r w:rsidR="00A61BB1">
        <w:rPr>
          <w:rFonts w:ascii="Times New Roman" w:eastAsia="Calibri" w:hAnsi="Times New Roman" w:cs="Times New Roman"/>
          <w:sz w:val="28"/>
          <w:szCs w:val="28"/>
        </w:rPr>
        <w:t xml:space="preserve">п.11 ч.1 ст.8 </w:t>
      </w:r>
      <w:r w:rsidRPr="008F3FBB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A61BB1">
        <w:rPr>
          <w:rFonts w:ascii="Times New Roman" w:eastAsia="Calibri" w:hAnsi="Times New Roman" w:cs="Times New Roman"/>
          <w:sz w:val="28"/>
          <w:szCs w:val="28"/>
        </w:rPr>
        <w:t>ого</w:t>
      </w:r>
      <w:r w:rsidRPr="008F3FBB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A61BB1">
        <w:rPr>
          <w:rFonts w:ascii="Times New Roman" w:eastAsia="Calibri" w:hAnsi="Times New Roman" w:cs="Times New Roman"/>
          <w:sz w:val="28"/>
          <w:szCs w:val="28"/>
        </w:rPr>
        <w:t>а</w:t>
      </w:r>
      <w:r w:rsidRPr="008F3FB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="00A61BB1">
        <w:rPr>
          <w:rFonts w:ascii="Times New Roman" w:eastAsia="Calibri" w:hAnsi="Times New Roman" w:cs="Times New Roman"/>
          <w:sz w:val="28"/>
          <w:szCs w:val="28"/>
        </w:rPr>
        <w:t xml:space="preserve">ч.3 ст.14 </w:t>
      </w:r>
      <w:r w:rsidRPr="008F3FBB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A61BB1">
        <w:rPr>
          <w:rFonts w:ascii="Times New Roman" w:eastAsia="Calibri" w:hAnsi="Times New Roman" w:cs="Times New Roman"/>
          <w:sz w:val="28"/>
          <w:szCs w:val="28"/>
        </w:rPr>
        <w:t>ого закон</w:t>
      </w:r>
      <w:r w:rsidRPr="008F3FBB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постановления </w:t>
      </w:r>
      <w:r w:rsidR="00B1197A" w:rsidRPr="008F3FBB">
        <w:rPr>
          <w:rFonts w:ascii="Times New Roman" w:eastAsia="Calibri" w:hAnsi="Times New Roman" w:cs="Times New Roman"/>
          <w:sz w:val="28"/>
          <w:szCs w:val="28"/>
        </w:rPr>
        <w:t>главы администрации Волгоградской области</w:t>
      </w:r>
      <w:r w:rsidR="000A660E" w:rsidRPr="008F3F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FB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1197A" w:rsidRPr="008F3FBB">
        <w:rPr>
          <w:rFonts w:ascii="Times New Roman" w:eastAsia="Calibri" w:hAnsi="Times New Roman" w:cs="Times New Roman"/>
          <w:sz w:val="28"/>
          <w:szCs w:val="28"/>
        </w:rPr>
        <w:t>12</w:t>
      </w:r>
      <w:r w:rsidR="000A660E" w:rsidRPr="008F3FBB">
        <w:rPr>
          <w:rFonts w:ascii="Times New Roman" w:eastAsia="Calibri" w:hAnsi="Times New Roman" w:cs="Times New Roman"/>
          <w:sz w:val="28"/>
          <w:szCs w:val="28"/>
        </w:rPr>
        <w:t>.</w:t>
      </w:r>
      <w:r w:rsidR="00B1197A" w:rsidRPr="008F3FBB">
        <w:rPr>
          <w:rFonts w:ascii="Times New Roman" w:eastAsia="Calibri" w:hAnsi="Times New Roman" w:cs="Times New Roman"/>
          <w:sz w:val="28"/>
          <w:szCs w:val="28"/>
        </w:rPr>
        <w:t>11</w:t>
      </w:r>
      <w:r w:rsidR="000A660E" w:rsidRPr="008F3FBB">
        <w:rPr>
          <w:rFonts w:ascii="Times New Roman" w:eastAsia="Calibri" w:hAnsi="Times New Roman" w:cs="Times New Roman"/>
          <w:sz w:val="28"/>
          <w:szCs w:val="28"/>
        </w:rPr>
        <w:t>.200</w:t>
      </w:r>
      <w:r w:rsidR="00B1197A" w:rsidRPr="008F3FBB">
        <w:rPr>
          <w:rFonts w:ascii="Times New Roman" w:eastAsia="Calibri" w:hAnsi="Times New Roman" w:cs="Times New Roman"/>
          <w:sz w:val="28"/>
          <w:szCs w:val="28"/>
        </w:rPr>
        <w:t>9</w:t>
      </w:r>
      <w:r w:rsidR="000A660E" w:rsidRPr="008F3FBB">
        <w:rPr>
          <w:rFonts w:ascii="Times New Roman" w:eastAsia="Calibri" w:hAnsi="Times New Roman" w:cs="Times New Roman"/>
          <w:sz w:val="28"/>
          <w:szCs w:val="28"/>
        </w:rPr>
        <w:t>г.</w:t>
      </w:r>
      <w:r w:rsidRPr="008F3FB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1197A" w:rsidRPr="008F3FBB">
        <w:rPr>
          <w:rFonts w:ascii="Times New Roman" w:eastAsia="Calibri" w:hAnsi="Times New Roman" w:cs="Times New Roman"/>
          <w:sz w:val="28"/>
          <w:szCs w:val="28"/>
        </w:rPr>
        <w:t>1370</w:t>
      </w:r>
      <w:r w:rsidRPr="008F3F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1197A" w:rsidRPr="008F3FBB">
        <w:rPr>
          <w:rFonts w:ascii="Times New Roman" w:hAnsi="Times New Roman" w:cs="Times New Roman"/>
          <w:sz w:val="28"/>
          <w:szCs w:val="28"/>
        </w:rPr>
        <w:t>О порядке выявления самовольного строительства на территории Волгоградской области"</w:t>
      </w:r>
      <w:r w:rsidRPr="008F3FBB">
        <w:rPr>
          <w:rFonts w:ascii="Times New Roman" w:eastAsia="Calibri" w:hAnsi="Times New Roman" w:cs="Times New Roman"/>
          <w:sz w:val="28"/>
          <w:szCs w:val="28"/>
        </w:rPr>
        <w:t>,</w:t>
      </w:r>
      <w:r w:rsidR="00B1197A" w:rsidRPr="008F3FBB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proofErr w:type="spellStart"/>
      <w:r w:rsidR="00B1197A" w:rsidRPr="008F3FBB">
        <w:rPr>
          <w:rFonts w:ascii="Times New Roman" w:eastAsia="Calibri" w:hAnsi="Times New Roman" w:cs="Times New Roman"/>
          <w:sz w:val="28"/>
          <w:szCs w:val="28"/>
        </w:rPr>
        <w:t>Лапшинского</w:t>
      </w:r>
      <w:proofErr w:type="spellEnd"/>
      <w:r w:rsidR="00B1197A" w:rsidRPr="008F3FB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B1197A" w:rsidRPr="008F3FBB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414045" w:rsidRPr="008F3FBB" w:rsidRDefault="00414045" w:rsidP="00414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14045" w:rsidRPr="007B0A4A" w:rsidRDefault="00414045" w:rsidP="0041404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FBB">
        <w:rPr>
          <w:rFonts w:ascii="Times New Roman" w:eastAsia="Calibri" w:hAnsi="Times New Roman" w:cs="Times New Roman"/>
          <w:sz w:val="28"/>
          <w:szCs w:val="28"/>
        </w:rPr>
        <w:t xml:space="preserve">1. Утвердить план-график объездов (обходов) в целях выявления самовольно построенных объектов капитального строительства на территории </w:t>
      </w:r>
      <w:proofErr w:type="spellStart"/>
      <w:r w:rsidR="00B1197A" w:rsidRPr="008F3FBB">
        <w:rPr>
          <w:rFonts w:ascii="Times New Roman" w:eastAsia="Calibri" w:hAnsi="Times New Roman" w:cs="Times New Roman"/>
          <w:bCs/>
          <w:sz w:val="28"/>
          <w:szCs w:val="28"/>
        </w:rPr>
        <w:t>Лапшинского</w:t>
      </w:r>
      <w:proofErr w:type="spellEnd"/>
      <w:r w:rsidR="00B1197A" w:rsidRPr="008F3FB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C21D11">
        <w:rPr>
          <w:rFonts w:ascii="Times New Roman" w:eastAsia="Calibri" w:hAnsi="Times New Roman" w:cs="Times New Roman"/>
          <w:bCs/>
          <w:sz w:val="28"/>
          <w:szCs w:val="28"/>
        </w:rPr>
        <w:t xml:space="preserve">на 2022 год </w:t>
      </w:r>
      <w:r w:rsidR="007B0A4A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Pr="007B0A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0A4A" w:rsidRPr="007B0A4A" w:rsidRDefault="007B0A4A" w:rsidP="007B0A4A">
      <w:pPr>
        <w:jc w:val="both"/>
        <w:rPr>
          <w:rFonts w:ascii="Times New Roman" w:hAnsi="Times New Roman" w:cs="Times New Roman"/>
          <w:sz w:val="28"/>
          <w:szCs w:val="28"/>
        </w:rPr>
      </w:pPr>
      <w:r w:rsidRPr="007B0A4A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1416">
        <w:rPr>
          <w:rFonts w:ascii="Times New Roman" w:hAnsi="Times New Roman" w:cs="Times New Roman"/>
          <w:sz w:val="28"/>
          <w:szCs w:val="28"/>
        </w:rPr>
        <w:t xml:space="preserve"> лапшинское</w:t>
      </w:r>
      <w:r w:rsidR="00A61BB1">
        <w:rPr>
          <w:rFonts w:ascii="Times New Roman" w:hAnsi="Times New Roman" w:cs="Times New Roman"/>
          <w:sz w:val="28"/>
          <w:szCs w:val="28"/>
        </w:rPr>
        <w:t>34</w:t>
      </w:r>
      <w:r w:rsidRPr="007B0A4A">
        <w:rPr>
          <w:rFonts w:ascii="Times New Roman" w:hAnsi="Times New Roman" w:cs="Times New Roman"/>
          <w:sz w:val="28"/>
          <w:szCs w:val="28"/>
        </w:rPr>
        <w:t>.</w:t>
      </w:r>
      <w:r w:rsidR="00A31416">
        <w:rPr>
          <w:rFonts w:ascii="Times New Roman" w:hAnsi="Times New Roman" w:cs="Times New Roman"/>
          <w:sz w:val="28"/>
          <w:szCs w:val="28"/>
        </w:rPr>
        <w:t>рф</w:t>
      </w:r>
      <w:bookmarkStart w:id="0" w:name="_GoBack"/>
      <w:bookmarkEnd w:id="0"/>
    </w:p>
    <w:p w:rsidR="007B0A4A" w:rsidRPr="007B0A4A" w:rsidRDefault="007B0A4A" w:rsidP="007B0A4A">
      <w:pPr>
        <w:jc w:val="both"/>
        <w:rPr>
          <w:rFonts w:ascii="Times New Roman" w:hAnsi="Times New Roman" w:cs="Times New Roman"/>
          <w:sz w:val="28"/>
          <w:szCs w:val="28"/>
        </w:rPr>
      </w:pPr>
      <w:r w:rsidRPr="007B0A4A">
        <w:rPr>
          <w:rFonts w:ascii="Times New Roman" w:hAnsi="Times New Roman" w:cs="Times New Roman"/>
          <w:sz w:val="28"/>
          <w:szCs w:val="28"/>
        </w:rPr>
        <w:t xml:space="preserve">         3. Контроль исполнения настоящего постановления оставляю за собой.</w:t>
      </w:r>
    </w:p>
    <w:p w:rsidR="007B0A4A" w:rsidRPr="007B0A4A" w:rsidRDefault="007B0A4A" w:rsidP="007B0A4A">
      <w:pPr>
        <w:jc w:val="both"/>
        <w:rPr>
          <w:rFonts w:ascii="Times New Roman" w:hAnsi="Times New Roman" w:cs="Times New Roman"/>
          <w:sz w:val="28"/>
          <w:szCs w:val="28"/>
        </w:rPr>
      </w:pPr>
      <w:r w:rsidRPr="007B0A4A"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вступает в силу </w:t>
      </w:r>
      <w:r w:rsidR="00CC75D9">
        <w:rPr>
          <w:rFonts w:ascii="Times New Roman" w:hAnsi="Times New Roman" w:cs="Times New Roman"/>
          <w:sz w:val="28"/>
          <w:szCs w:val="28"/>
        </w:rPr>
        <w:t>со дня</w:t>
      </w:r>
      <w:r w:rsidRPr="007B0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A4A">
        <w:rPr>
          <w:rFonts w:ascii="Times New Roman" w:hAnsi="Times New Roman" w:cs="Times New Roman"/>
          <w:sz w:val="28"/>
          <w:szCs w:val="28"/>
        </w:rPr>
        <w:t>его  обнародования</w:t>
      </w:r>
      <w:proofErr w:type="gramEnd"/>
      <w:r w:rsidRPr="007B0A4A">
        <w:rPr>
          <w:rFonts w:ascii="Times New Roman" w:hAnsi="Times New Roman" w:cs="Times New Roman"/>
          <w:sz w:val="28"/>
          <w:szCs w:val="28"/>
        </w:rPr>
        <w:t>.</w:t>
      </w:r>
    </w:p>
    <w:p w:rsidR="007B0A4A" w:rsidRPr="007B0A4A" w:rsidRDefault="007B0A4A" w:rsidP="007B0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A4A" w:rsidRPr="007B0A4A" w:rsidRDefault="007B0A4A" w:rsidP="007B0A4A">
      <w:pPr>
        <w:pStyle w:val="consplusnormal"/>
        <w:spacing w:before="0" w:after="0"/>
        <w:jc w:val="both"/>
        <w:rPr>
          <w:rFonts w:cs="Times New Roman"/>
          <w:bCs/>
          <w:sz w:val="28"/>
          <w:szCs w:val="28"/>
        </w:rPr>
      </w:pPr>
      <w:r w:rsidRPr="007B0A4A">
        <w:rPr>
          <w:rFonts w:cs="Times New Roman"/>
          <w:bCs/>
          <w:sz w:val="28"/>
          <w:szCs w:val="28"/>
        </w:rPr>
        <w:t xml:space="preserve"> </w:t>
      </w:r>
    </w:p>
    <w:p w:rsidR="007B0A4A" w:rsidRPr="007B0A4A" w:rsidRDefault="007B0A4A" w:rsidP="007B0A4A">
      <w:pPr>
        <w:pStyle w:val="consplusnormal"/>
        <w:spacing w:before="0" w:after="0"/>
        <w:jc w:val="both"/>
        <w:rPr>
          <w:rFonts w:cs="Times New Roman"/>
          <w:sz w:val="28"/>
          <w:szCs w:val="28"/>
        </w:rPr>
      </w:pPr>
      <w:r w:rsidRPr="007B0A4A">
        <w:rPr>
          <w:rFonts w:cs="Times New Roman"/>
          <w:bCs/>
          <w:sz w:val="28"/>
          <w:szCs w:val="28"/>
        </w:rPr>
        <w:t xml:space="preserve">      Глава </w:t>
      </w:r>
      <w:proofErr w:type="spellStart"/>
      <w:r w:rsidRPr="007B0A4A">
        <w:rPr>
          <w:rFonts w:cs="Times New Roman"/>
          <w:bCs/>
          <w:sz w:val="28"/>
          <w:szCs w:val="28"/>
        </w:rPr>
        <w:t>Лапшинского</w:t>
      </w:r>
      <w:proofErr w:type="spellEnd"/>
      <w:r w:rsidRPr="007B0A4A">
        <w:rPr>
          <w:rFonts w:cs="Times New Roman"/>
          <w:bCs/>
          <w:sz w:val="28"/>
          <w:szCs w:val="28"/>
        </w:rPr>
        <w:t xml:space="preserve"> сельского поселения                           В.Г. Рублев</w:t>
      </w:r>
    </w:p>
    <w:p w:rsidR="007B0A4A" w:rsidRPr="007B0A4A" w:rsidRDefault="007B0A4A" w:rsidP="007B0A4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A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B0A4A" w:rsidRPr="007B0A4A" w:rsidRDefault="007B0A4A" w:rsidP="007B0A4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</w:p>
    <w:p w:rsidR="00955BC5" w:rsidRPr="008F3FBB" w:rsidRDefault="00955BC5" w:rsidP="00955B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78A" w:rsidRDefault="00E5578A" w:rsidP="00E5578A">
      <w:pPr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B1" w:rsidRDefault="00A61BB1" w:rsidP="00E5578A">
      <w:pPr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B1" w:rsidRDefault="00A61BB1" w:rsidP="00E5578A">
      <w:pPr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BB1" w:rsidRPr="008F3FBB" w:rsidRDefault="00A61BB1" w:rsidP="00E5578A">
      <w:pPr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9AB" w:rsidRPr="008F3FBB" w:rsidRDefault="009B69AB" w:rsidP="009B6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FBB">
        <w:rPr>
          <w:rFonts w:ascii="Times New Roman" w:hAnsi="Times New Roman" w:cs="Times New Roman"/>
          <w:sz w:val="28"/>
          <w:szCs w:val="28"/>
        </w:rPr>
        <w:t>Приложение</w:t>
      </w:r>
    </w:p>
    <w:p w:rsidR="00B1197A" w:rsidRPr="008F3FBB" w:rsidRDefault="009B69AB" w:rsidP="00B11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FB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1197A" w:rsidRPr="008F3FB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B69AB" w:rsidRPr="008F3FBB" w:rsidRDefault="00B1197A" w:rsidP="00B11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F3FBB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Pr="008F3F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69AB" w:rsidRPr="008F3FBB" w:rsidRDefault="009B69AB" w:rsidP="009B6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3FBB">
        <w:rPr>
          <w:rFonts w:ascii="Times New Roman" w:hAnsi="Times New Roman" w:cs="Times New Roman"/>
          <w:sz w:val="28"/>
          <w:szCs w:val="28"/>
        </w:rPr>
        <w:t xml:space="preserve">от </w:t>
      </w:r>
      <w:r w:rsidR="00A61BB1">
        <w:rPr>
          <w:rFonts w:ascii="Times New Roman" w:hAnsi="Times New Roman" w:cs="Times New Roman"/>
          <w:sz w:val="28"/>
          <w:szCs w:val="28"/>
        </w:rPr>
        <w:t>01</w:t>
      </w:r>
      <w:r w:rsidRPr="008F3FBB">
        <w:rPr>
          <w:rFonts w:ascii="Times New Roman" w:hAnsi="Times New Roman" w:cs="Times New Roman"/>
          <w:sz w:val="28"/>
          <w:szCs w:val="28"/>
        </w:rPr>
        <w:t>.</w:t>
      </w:r>
      <w:r w:rsidR="00B1197A" w:rsidRPr="008F3FBB">
        <w:rPr>
          <w:rFonts w:ascii="Times New Roman" w:hAnsi="Times New Roman" w:cs="Times New Roman"/>
          <w:sz w:val="28"/>
          <w:szCs w:val="28"/>
        </w:rPr>
        <w:t>0</w:t>
      </w:r>
      <w:r w:rsidR="00A61BB1">
        <w:rPr>
          <w:rFonts w:ascii="Times New Roman" w:hAnsi="Times New Roman" w:cs="Times New Roman"/>
          <w:sz w:val="28"/>
          <w:szCs w:val="28"/>
        </w:rPr>
        <w:t>2</w:t>
      </w:r>
      <w:r w:rsidRPr="008F3FBB">
        <w:rPr>
          <w:rFonts w:ascii="Times New Roman" w:hAnsi="Times New Roman" w:cs="Times New Roman"/>
          <w:sz w:val="28"/>
          <w:szCs w:val="28"/>
        </w:rPr>
        <w:t>.20</w:t>
      </w:r>
      <w:r w:rsidR="00A61BB1">
        <w:rPr>
          <w:rFonts w:ascii="Times New Roman" w:hAnsi="Times New Roman" w:cs="Times New Roman"/>
          <w:sz w:val="28"/>
          <w:szCs w:val="28"/>
        </w:rPr>
        <w:t>22</w:t>
      </w:r>
      <w:r w:rsidR="00B27C72">
        <w:rPr>
          <w:rFonts w:ascii="Times New Roman" w:hAnsi="Times New Roman" w:cs="Times New Roman"/>
          <w:sz w:val="28"/>
          <w:szCs w:val="28"/>
        </w:rPr>
        <w:t>г.</w:t>
      </w:r>
      <w:r w:rsidRPr="008F3FBB">
        <w:rPr>
          <w:rFonts w:ascii="Times New Roman" w:hAnsi="Times New Roman" w:cs="Times New Roman"/>
          <w:sz w:val="28"/>
          <w:szCs w:val="28"/>
        </w:rPr>
        <w:t xml:space="preserve"> № </w:t>
      </w:r>
      <w:r w:rsidR="00A61BB1">
        <w:rPr>
          <w:rFonts w:ascii="Times New Roman" w:hAnsi="Times New Roman" w:cs="Times New Roman"/>
          <w:sz w:val="28"/>
          <w:szCs w:val="28"/>
        </w:rPr>
        <w:t>12</w:t>
      </w:r>
    </w:p>
    <w:p w:rsidR="009B69AB" w:rsidRPr="008F3FBB" w:rsidRDefault="009B69AB" w:rsidP="009B6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F1A" w:rsidRDefault="00ED21D1" w:rsidP="000A6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</w:t>
      </w:r>
      <w:r w:rsidR="009B69AB" w:rsidRPr="008F3FBB">
        <w:rPr>
          <w:rFonts w:ascii="Times New Roman" w:hAnsi="Times New Roman" w:cs="Times New Roman"/>
          <w:b/>
          <w:sz w:val="28"/>
          <w:szCs w:val="28"/>
        </w:rPr>
        <w:t xml:space="preserve">рафик </w:t>
      </w:r>
    </w:p>
    <w:p w:rsidR="00C21D11" w:rsidRDefault="009B69AB" w:rsidP="000A6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BB">
        <w:rPr>
          <w:rFonts w:ascii="Times New Roman" w:hAnsi="Times New Roman" w:cs="Times New Roman"/>
          <w:b/>
          <w:sz w:val="28"/>
          <w:szCs w:val="28"/>
        </w:rPr>
        <w:t xml:space="preserve">объездов (обходов) в целях выявления самовольно построенных объектов капитального строительства на территории </w:t>
      </w:r>
    </w:p>
    <w:p w:rsidR="009B69AB" w:rsidRPr="008F3FBB" w:rsidRDefault="00800F1A" w:rsidP="000A6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Лапшинского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21D11">
        <w:rPr>
          <w:rFonts w:ascii="Times New Roman" w:eastAsia="Calibri" w:hAnsi="Times New Roman" w:cs="Times New Roman"/>
          <w:b/>
          <w:bCs/>
          <w:sz w:val="28"/>
          <w:szCs w:val="28"/>
        </w:rPr>
        <w:t>на 2022 год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7768"/>
      </w:tblGrid>
      <w:tr w:rsidR="009B69AB" w:rsidRPr="008F3FBB" w:rsidTr="007B0A4A">
        <w:tc>
          <w:tcPr>
            <w:tcW w:w="709" w:type="dxa"/>
            <w:vAlign w:val="center"/>
          </w:tcPr>
          <w:p w:rsidR="009B69AB" w:rsidRPr="008F3FBB" w:rsidRDefault="009B69AB" w:rsidP="007B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9B69AB" w:rsidRPr="008F3FBB" w:rsidRDefault="009B69AB" w:rsidP="007B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B69AB" w:rsidRPr="008F3FBB" w:rsidRDefault="009B69AB" w:rsidP="000A6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9AB" w:rsidRPr="008F3FBB" w:rsidRDefault="009B69AB" w:rsidP="000A6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9B69AB" w:rsidRPr="008F3FBB" w:rsidRDefault="009B69AB" w:rsidP="000A6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9AB" w:rsidRPr="008F3FBB" w:rsidTr="007B0A4A">
        <w:trPr>
          <w:trHeight w:val="567"/>
        </w:trPr>
        <w:tc>
          <w:tcPr>
            <w:tcW w:w="709" w:type="dxa"/>
            <w:vAlign w:val="center"/>
          </w:tcPr>
          <w:p w:rsidR="009B69AB" w:rsidRPr="008F3FBB" w:rsidRDefault="009B69AB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B69AB" w:rsidRPr="008F3FBB" w:rsidRDefault="00C21D11" w:rsidP="00C2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69AB" w:rsidRPr="008F3FBB">
              <w:rPr>
                <w:rFonts w:ascii="Times New Roman" w:hAnsi="Times New Roman" w:cs="Times New Roman"/>
                <w:sz w:val="28"/>
                <w:szCs w:val="28"/>
              </w:rPr>
              <w:t>5.02.20</w:t>
            </w:r>
            <w:r w:rsidR="00B82FB3" w:rsidRPr="008F3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B69AB" w:rsidRPr="008F3FBB" w:rsidRDefault="00B82FB3" w:rsidP="00B8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Котовский район, ст. </w:t>
            </w:r>
            <w:proofErr w:type="spellStart"/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Лапшинская</w:t>
            </w:r>
            <w:proofErr w:type="spellEnd"/>
          </w:p>
        </w:tc>
      </w:tr>
      <w:tr w:rsidR="00B82FB3" w:rsidRPr="008F3FBB" w:rsidTr="007B0A4A">
        <w:trPr>
          <w:trHeight w:val="567"/>
        </w:trPr>
        <w:tc>
          <w:tcPr>
            <w:tcW w:w="709" w:type="dxa"/>
            <w:vAlign w:val="center"/>
          </w:tcPr>
          <w:p w:rsidR="00B82FB3" w:rsidRPr="008F3FBB" w:rsidRDefault="00B82FB3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82FB3" w:rsidRPr="008F3FBB" w:rsidRDefault="00C21D11" w:rsidP="00C2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FB3" w:rsidRPr="008F3FBB">
              <w:rPr>
                <w:rFonts w:ascii="Times New Roman" w:hAnsi="Times New Roman" w:cs="Times New Roman"/>
                <w:sz w:val="28"/>
                <w:szCs w:val="28"/>
              </w:rPr>
              <w:t>5.02.202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82FB3" w:rsidRPr="008F3FBB" w:rsidRDefault="00B82FB3" w:rsidP="00B8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Котовский район, с. </w:t>
            </w:r>
            <w:proofErr w:type="spellStart"/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Смородино</w:t>
            </w:r>
            <w:proofErr w:type="spellEnd"/>
          </w:p>
        </w:tc>
      </w:tr>
      <w:tr w:rsidR="00B82FB3" w:rsidRPr="008F3FBB" w:rsidTr="007B0A4A">
        <w:trPr>
          <w:trHeight w:val="567"/>
        </w:trPr>
        <w:tc>
          <w:tcPr>
            <w:tcW w:w="709" w:type="dxa"/>
            <w:vAlign w:val="center"/>
          </w:tcPr>
          <w:p w:rsidR="00B82FB3" w:rsidRPr="008F3FBB" w:rsidRDefault="00B82FB3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82FB3" w:rsidRPr="008F3FBB" w:rsidRDefault="00C21D11" w:rsidP="00C2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FB3" w:rsidRPr="008F3FBB">
              <w:rPr>
                <w:rFonts w:ascii="Times New Roman" w:hAnsi="Times New Roman" w:cs="Times New Roman"/>
                <w:sz w:val="28"/>
                <w:szCs w:val="28"/>
              </w:rPr>
              <w:t>5.02.202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82FB3" w:rsidRPr="008F3FBB" w:rsidRDefault="00B82FB3" w:rsidP="00B8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Новоалексеевка</w:t>
            </w:r>
          </w:p>
        </w:tc>
      </w:tr>
      <w:tr w:rsidR="00B82FB3" w:rsidRPr="008F3FBB" w:rsidTr="007B0A4A">
        <w:trPr>
          <w:trHeight w:val="567"/>
        </w:trPr>
        <w:tc>
          <w:tcPr>
            <w:tcW w:w="709" w:type="dxa"/>
            <w:vAlign w:val="center"/>
          </w:tcPr>
          <w:p w:rsidR="00B82FB3" w:rsidRPr="008F3FBB" w:rsidRDefault="00B82FB3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82FB3" w:rsidRPr="008F3FBB" w:rsidRDefault="00C21D11" w:rsidP="00C2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2FB3" w:rsidRPr="008F3FBB">
              <w:rPr>
                <w:rFonts w:ascii="Times New Roman" w:hAnsi="Times New Roman" w:cs="Times New Roman"/>
                <w:sz w:val="28"/>
                <w:szCs w:val="28"/>
              </w:rPr>
              <w:t>5.02.202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82FB3" w:rsidRPr="008F3FBB" w:rsidRDefault="00B82FB3" w:rsidP="00B8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Котовский район, с. </w:t>
            </w:r>
            <w:proofErr w:type="spellStart"/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Лобынец</w:t>
            </w:r>
            <w:proofErr w:type="spellEnd"/>
          </w:p>
        </w:tc>
      </w:tr>
      <w:tr w:rsidR="00B82FB3" w:rsidRPr="008F3FBB" w:rsidTr="007B0A4A">
        <w:trPr>
          <w:trHeight w:val="567"/>
        </w:trPr>
        <w:tc>
          <w:tcPr>
            <w:tcW w:w="709" w:type="dxa"/>
            <w:vAlign w:val="center"/>
          </w:tcPr>
          <w:p w:rsidR="00B82FB3" w:rsidRPr="008F3FBB" w:rsidRDefault="00B82FB3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82FB3" w:rsidRPr="008F3FBB" w:rsidRDefault="00C21D11" w:rsidP="00C2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2FB3" w:rsidRPr="008F3FB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82FB3" w:rsidRPr="008F3FBB" w:rsidRDefault="00B82FB3" w:rsidP="004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Котовский район, ст. </w:t>
            </w:r>
            <w:proofErr w:type="spellStart"/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Лапшинская</w:t>
            </w:r>
            <w:proofErr w:type="spellEnd"/>
          </w:p>
        </w:tc>
      </w:tr>
      <w:tr w:rsidR="00B82FB3" w:rsidRPr="008F3FBB" w:rsidTr="007B0A4A">
        <w:trPr>
          <w:trHeight w:val="567"/>
        </w:trPr>
        <w:tc>
          <w:tcPr>
            <w:tcW w:w="709" w:type="dxa"/>
            <w:vAlign w:val="center"/>
          </w:tcPr>
          <w:p w:rsidR="00B82FB3" w:rsidRPr="008F3FBB" w:rsidRDefault="00B82FB3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B82FB3" w:rsidRPr="008F3FBB" w:rsidRDefault="00C21D11" w:rsidP="00482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82FB3" w:rsidRPr="008F3FBB" w:rsidRDefault="00B82FB3" w:rsidP="004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Котовский район, с. </w:t>
            </w:r>
            <w:proofErr w:type="spellStart"/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Смородино</w:t>
            </w:r>
            <w:proofErr w:type="spellEnd"/>
          </w:p>
        </w:tc>
      </w:tr>
      <w:tr w:rsidR="00B82FB3" w:rsidRPr="008F3FBB" w:rsidTr="007B0A4A">
        <w:trPr>
          <w:trHeight w:val="567"/>
        </w:trPr>
        <w:tc>
          <w:tcPr>
            <w:tcW w:w="709" w:type="dxa"/>
            <w:vAlign w:val="center"/>
          </w:tcPr>
          <w:p w:rsidR="00B82FB3" w:rsidRPr="008F3FBB" w:rsidRDefault="00B82FB3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82FB3" w:rsidRPr="008F3FBB" w:rsidRDefault="00C21D11" w:rsidP="00C2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2FB3" w:rsidRPr="008F3FB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82FB3" w:rsidRPr="008F3FBB" w:rsidRDefault="00B82FB3" w:rsidP="004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Новоалексеевка</w:t>
            </w:r>
          </w:p>
        </w:tc>
      </w:tr>
      <w:tr w:rsidR="00B82FB3" w:rsidRPr="008F3FBB" w:rsidTr="007B0A4A">
        <w:trPr>
          <w:trHeight w:val="567"/>
        </w:trPr>
        <w:tc>
          <w:tcPr>
            <w:tcW w:w="709" w:type="dxa"/>
            <w:vAlign w:val="center"/>
          </w:tcPr>
          <w:p w:rsidR="00B82FB3" w:rsidRPr="008F3FBB" w:rsidRDefault="00B82FB3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B82FB3" w:rsidRPr="008F3FBB" w:rsidRDefault="00C21D11" w:rsidP="00C2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2FB3" w:rsidRPr="008F3FB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82FB3" w:rsidRPr="008F3FBB" w:rsidRDefault="00B82FB3" w:rsidP="004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Котовский район, с. </w:t>
            </w:r>
            <w:proofErr w:type="spellStart"/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Лобынец</w:t>
            </w:r>
            <w:proofErr w:type="spellEnd"/>
          </w:p>
        </w:tc>
      </w:tr>
      <w:tr w:rsidR="00B82FB3" w:rsidRPr="008F3FBB" w:rsidTr="007B0A4A">
        <w:trPr>
          <w:trHeight w:val="567"/>
        </w:trPr>
        <w:tc>
          <w:tcPr>
            <w:tcW w:w="709" w:type="dxa"/>
            <w:vAlign w:val="center"/>
          </w:tcPr>
          <w:p w:rsidR="00B82FB3" w:rsidRPr="008F3FBB" w:rsidRDefault="00B82FB3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B82FB3" w:rsidRPr="008F3FBB" w:rsidRDefault="00C21D11" w:rsidP="00C2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82FB3" w:rsidRPr="008F3FBB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82FB3" w:rsidRPr="008F3FBB" w:rsidRDefault="00B82FB3" w:rsidP="004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Котовский район, ст. </w:t>
            </w:r>
            <w:proofErr w:type="spellStart"/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Лапшинская</w:t>
            </w:r>
            <w:proofErr w:type="spellEnd"/>
          </w:p>
        </w:tc>
      </w:tr>
      <w:tr w:rsidR="00B82FB3" w:rsidRPr="008F3FBB" w:rsidTr="007B0A4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FB3" w:rsidRPr="008F3FBB" w:rsidRDefault="00B82FB3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B82FB3" w:rsidRPr="008F3FBB" w:rsidRDefault="00C21D11" w:rsidP="00C2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82FB3" w:rsidRPr="008F3FBB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82FB3" w:rsidRPr="008F3FBB" w:rsidRDefault="00B82FB3" w:rsidP="004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Котовский район, с. </w:t>
            </w:r>
            <w:proofErr w:type="spellStart"/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Смородино</w:t>
            </w:r>
            <w:proofErr w:type="spellEnd"/>
          </w:p>
        </w:tc>
      </w:tr>
      <w:tr w:rsidR="00B82FB3" w:rsidRPr="008F3FBB" w:rsidTr="007B0A4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3" w:rsidRPr="008F3FBB" w:rsidRDefault="00B82FB3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3" w:rsidRPr="008F3FBB" w:rsidRDefault="00C21D11" w:rsidP="00C2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82FB3" w:rsidRPr="008F3FBB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B3" w:rsidRPr="008F3FBB" w:rsidRDefault="00B82FB3" w:rsidP="004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Новоалексеевка</w:t>
            </w:r>
          </w:p>
        </w:tc>
      </w:tr>
      <w:tr w:rsidR="00B82FB3" w:rsidRPr="008F3FBB" w:rsidTr="007B0A4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3" w:rsidRPr="008F3FBB" w:rsidRDefault="00B82FB3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3" w:rsidRPr="008F3FBB" w:rsidRDefault="00C21D11" w:rsidP="00C2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82FB3" w:rsidRPr="008F3FBB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B3" w:rsidRPr="008F3FBB" w:rsidRDefault="00B82FB3" w:rsidP="004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Котовский район, с. </w:t>
            </w:r>
            <w:proofErr w:type="spellStart"/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Лобынец</w:t>
            </w:r>
            <w:proofErr w:type="spellEnd"/>
          </w:p>
        </w:tc>
      </w:tr>
      <w:tr w:rsidR="00B82FB3" w:rsidRPr="008F3FBB" w:rsidTr="007B0A4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3" w:rsidRPr="008F3FBB" w:rsidRDefault="00B82FB3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3" w:rsidRPr="008F3FBB" w:rsidRDefault="00C21D11" w:rsidP="00C2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82FB3" w:rsidRPr="008F3FBB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B3" w:rsidRPr="008F3FBB" w:rsidRDefault="00B82FB3" w:rsidP="004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Котовский район, ст. </w:t>
            </w:r>
            <w:proofErr w:type="spellStart"/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Лапшинская</w:t>
            </w:r>
            <w:proofErr w:type="spellEnd"/>
          </w:p>
        </w:tc>
      </w:tr>
      <w:tr w:rsidR="00B82FB3" w:rsidRPr="008F3FBB" w:rsidTr="007B0A4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3" w:rsidRPr="008F3FBB" w:rsidRDefault="00B82FB3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3" w:rsidRPr="008F3FBB" w:rsidRDefault="00C21D11" w:rsidP="00B8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B3" w:rsidRPr="008F3FBB" w:rsidRDefault="00B82FB3" w:rsidP="004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Котовский район, с. </w:t>
            </w:r>
            <w:proofErr w:type="spellStart"/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Смородино</w:t>
            </w:r>
            <w:proofErr w:type="spellEnd"/>
          </w:p>
        </w:tc>
      </w:tr>
      <w:tr w:rsidR="00B82FB3" w:rsidRPr="008F3FBB" w:rsidTr="007B0A4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3" w:rsidRPr="008F3FBB" w:rsidRDefault="00B82FB3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3" w:rsidRPr="008F3FBB" w:rsidRDefault="00C21D11" w:rsidP="00B8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B3" w:rsidRPr="008F3FBB" w:rsidRDefault="00B82FB3" w:rsidP="004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Котовский район, с. Новоалексеевка</w:t>
            </w:r>
          </w:p>
        </w:tc>
      </w:tr>
      <w:tr w:rsidR="00B82FB3" w:rsidRPr="008F3FBB" w:rsidTr="007B0A4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3" w:rsidRPr="008F3FBB" w:rsidRDefault="00B82FB3" w:rsidP="000A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B3" w:rsidRPr="008F3FBB" w:rsidRDefault="00C21D11" w:rsidP="00B8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B3" w:rsidRPr="008F3FBB" w:rsidRDefault="00B82FB3" w:rsidP="0048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FB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Котовский район, с. </w:t>
            </w:r>
            <w:proofErr w:type="spellStart"/>
            <w:r w:rsidRPr="008F3FBB">
              <w:rPr>
                <w:rFonts w:ascii="Times New Roman" w:hAnsi="Times New Roman" w:cs="Times New Roman"/>
                <w:sz w:val="28"/>
                <w:szCs w:val="28"/>
              </w:rPr>
              <w:t>Лобынец</w:t>
            </w:r>
            <w:proofErr w:type="spellEnd"/>
          </w:p>
        </w:tc>
      </w:tr>
    </w:tbl>
    <w:p w:rsidR="009B69AB" w:rsidRPr="008F3FBB" w:rsidRDefault="009B69AB" w:rsidP="00E5578A">
      <w:pPr>
        <w:spacing w:after="0" w:line="240" w:lineRule="auto"/>
        <w:ind w:right="125"/>
        <w:rPr>
          <w:rFonts w:ascii="Times New Roman" w:hAnsi="Times New Roman" w:cs="Times New Roman"/>
          <w:sz w:val="28"/>
          <w:szCs w:val="28"/>
        </w:rPr>
      </w:pPr>
    </w:p>
    <w:sectPr w:rsidR="009B69AB" w:rsidRPr="008F3FBB" w:rsidSect="002F2C8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FC5"/>
    <w:rsid w:val="00031AEA"/>
    <w:rsid w:val="000A660E"/>
    <w:rsid w:val="000B19D4"/>
    <w:rsid w:val="000D0CFB"/>
    <w:rsid w:val="00140613"/>
    <w:rsid w:val="002D36E3"/>
    <w:rsid w:val="002F2C82"/>
    <w:rsid w:val="00383127"/>
    <w:rsid w:val="003A374F"/>
    <w:rsid w:val="003E73F2"/>
    <w:rsid w:val="00406005"/>
    <w:rsid w:val="00414045"/>
    <w:rsid w:val="00475FC5"/>
    <w:rsid w:val="004D4FB9"/>
    <w:rsid w:val="00575873"/>
    <w:rsid w:val="006D3CA7"/>
    <w:rsid w:val="007B0A4A"/>
    <w:rsid w:val="00800F1A"/>
    <w:rsid w:val="008B73F1"/>
    <w:rsid w:val="008F3FBB"/>
    <w:rsid w:val="009213C9"/>
    <w:rsid w:val="009257BB"/>
    <w:rsid w:val="00940A3B"/>
    <w:rsid w:val="00955BC5"/>
    <w:rsid w:val="009B69AB"/>
    <w:rsid w:val="00A31416"/>
    <w:rsid w:val="00A61BB1"/>
    <w:rsid w:val="00B1197A"/>
    <w:rsid w:val="00B14992"/>
    <w:rsid w:val="00B27C72"/>
    <w:rsid w:val="00B34D7B"/>
    <w:rsid w:val="00B82FB3"/>
    <w:rsid w:val="00C21D11"/>
    <w:rsid w:val="00CC75D9"/>
    <w:rsid w:val="00CD56CD"/>
    <w:rsid w:val="00D50B65"/>
    <w:rsid w:val="00D70C49"/>
    <w:rsid w:val="00E17093"/>
    <w:rsid w:val="00E41ADD"/>
    <w:rsid w:val="00E5578A"/>
    <w:rsid w:val="00E61073"/>
    <w:rsid w:val="00ED21D1"/>
    <w:rsid w:val="00F10107"/>
    <w:rsid w:val="00F10CFF"/>
    <w:rsid w:val="00FA2D78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205DF-5786-483C-B385-866C5042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C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992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9B6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customStyle="1" w:styleId="ConsPlusCell">
    <w:name w:val="ConsPlusCell"/>
    <w:rsid w:val="007B0A4A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basedOn w:val="a"/>
    <w:rsid w:val="007B0A4A"/>
    <w:pPr>
      <w:widowControl w:val="0"/>
      <w:suppressAutoHyphens/>
      <w:spacing w:before="100" w:after="100" w:line="240" w:lineRule="auto"/>
    </w:pPr>
    <w:rPr>
      <w:rFonts w:ascii="Times New Roman" w:eastAsia="Calibri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ARM-082</dc:creator>
  <cp:keywords/>
  <dc:description/>
  <cp:lastModifiedBy>lapsh</cp:lastModifiedBy>
  <cp:revision>26</cp:revision>
  <cp:lastPrinted>2022-02-02T06:15:00Z</cp:lastPrinted>
  <dcterms:created xsi:type="dcterms:W3CDTF">2019-02-08T09:05:00Z</dcterms:created>
  <dcterms:modified xsi:type="dcterms:W3CDTF">2022-02-02T07:49:00Z</dcterms:modified>
</cp:coreProperties>
</file>